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C38A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BOB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936E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9C38A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C38A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BOB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936E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9C38A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9C38AF" w:rsidRPr="009C38A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Dorobantilor</w:t>
                            </w:r>
                            <w:r w:rsidR="009C38A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9C38AF" w:rsidRPr="009C38A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Cambridge School</w:t>
                            </w:r>
                            <w:r w:rsidR="008936E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8936EF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Stâlp </w:t>
                            </w:r>
                            <w:r w:rsidR="009C38AF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Conel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9C38AF" w:rsidRPr="009C38A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Dorobantilor</w:t>
                      </w:r>
                      <w:r w:rsidR="009C38A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9C38AF" w:rsidRPr="009C38A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Cambridge School</w:t>
                      </w:r>
                      <w:r w:rsidR="008936E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8936EF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Stâlp </w:t>
                      </w:r>
                      <w:r w:rsidR="009C38AF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Conel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742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4431D5" w:rsidRPr="0020523E" w:rsidTr="00EB6A9B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EB6A9B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EB6A9B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EB6A9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EB6A9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EB6A9B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431D5" w:rsidRPr="00B1524E" w:rsidRDefault="004431D5" w:rsidP="00EB6A9B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431D5" w:rsidRPr="00BF4AF2" w:rsidTr="00EB6A9B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431D5" w:rsidRPr="00B1524E" w:rsidRDefault="00D5570C" w:rsidP="00EB6A9B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33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8C78B0" w:rsidRDefault="00D5570C" w:rsidP="00EB6A9B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B1524E" w:rsidRDefault="004431D5" w:rsidP="00EB6A9B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Pr="0020523E" w:rsidRDefault="004431D5" w:rsidP="00EB6A9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D5570C">
              <w:rPr>
                <w:rFonts w:ascii="Comic Sans MS" w:hAnsi="Comic Sans MS"/>
                <w:color w:val="FF0066"/>
                <w:lang w:val="en-US"/>
              </w:rPr>
              <w:t>58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431D5" w:rsidRDefault="00D5570C" w:rsidP="00EB6A9B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4431D5" w:rsidRPr="00C40576" w:rsidRDefault="004431D5" w:rsidP="00EB6A9B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431D5" w:rsidRPr="00B1524E" w:rsidRDefault="00D5570C" w:rsidP="00EB6A9B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D5570C">
              <w:rPr>
                <w:rFonts w:cstheme="minorHAnsi"/>
                <w:b/>
                <w:color w:val="FF0000"/>
                <w:sz w:val="16"/>
              </w:rPr>
              <w:t xml:space="preserve">No </w:t>
            </w:r>
            <w:r w:rsidR="004431D5" w:rsidRPr="00D5570C">
              <w:rPr>
                <w:rFonts w:cstheme="minorHAnsi"/>
                <w:b/>
                <w:color w:val="FF0000"/>
                <w:sz w:val="16"/>
              </w:rPr>
              <w:t>FH</w:t>
            </w:r>
            <w:r w:rsidRPr="00D5570C">
              <w:rPr>
                <w:rFonts w:cstheme="minorHAnsi"/>
                <w:b/>
                <w:color w:val="FF0000"/>
                <w:sz w:val="16"/>
              </w:rPr>
              <w:t>|</w:t>
            </w:r>
            <w:r w:rsidRPr="00D5570C">
              <w:rPr>
                <w:rFonts w:cstheme="minorHAnsi"/>
                <w:color w:val="FF0000"/>
                <w:sz w:val="16"/>
              </w:rPr>
              <w:t xml:space="preserve">   </w:t>
            </w:r>
            <w:r w:rsidR="004431D5" w:rsidRPr="00D5570C">
              <w:rPr>
                <w:rFonts w:cstheme="minorHAnsi"/>
                <w:color w:val="FF0000"/>
                <w:sz w:val="16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sz w:val="16"/>
              </w:rPr>
              <w:t>33 / 47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9C38AF" w:rsidRDefault="009C38AF" w:rsidP="00EB6A9B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 0</w:t>
            </w:r>
          </w:p>
          <w:p w:rsidR="004431D5" w:rsidRPr="00E10E7C" w:rsidRDefault="009C38AF" w:rsidP="00EB6A9B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88486E">
              <w:rPr>
                <w:rFonts w:cstheme="minorHAnsi"/>
                <w:smallCaps/>
                <w:color w:val="FF0066"/>
                <w:sz w:val="20"/>
                <w:lang w:val="en-US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Barred</w:t>
            </w:r>
          </w:p>
        </w:tc>
      </w:tr>
    </w:tbl>
    <w:p w:rsidR="00F50405" w:rsidRPr="00297CD0" w:rsidRDefault="009C38AF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9C38AF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12864" behindDoc="0" locked="0" layoutInCell="1" allowOverlap="1" wp14:anchorId="2DD15375" wp14:editId="527B84C6">
            <wp:simplePos x="0" y="0"/>
            <wp:positionH relativeFrom="column">
              <wp:posOffset>-899837</wp:posOffset>
            </wp:positionH>
            <wp:positionV relativeFrom="paragraph">
              <wp:posOffset>604838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405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431D5" w:rsidRPr="004431D5" w:rsidRDefault="004431D5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6"/>
          <w:szCs w:val="20"/>
        </w:rPr>
      </w:pPr>
    </w:p>
    <w:p w:rsidR="00F50405" w:rsidRPr="009C38A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EB6A9B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Foarte </w:t>
      </w:r>
      <w:r w:rsidR="009C38AF" w:rsidRPr="00EB6A9B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amuzant numel oficial al acestui site, care nu stiu ce o reprezenta… vad doar ca este instalat pe Calea Dorobantilor, exact în fata intrarii în </w:t>
      </w:r>
      <w:r w:rsidR="009C38AF" w:rsidRPr="00EB6A9B">
        <w:rPr>
          <w:rFonts w:cstheme="minorHAnsi"/>
          <w:smallCaps/>
          <w:color w:val="595959" w:themeColor="text1" w:themeTint="A6"/>
          <w:sz w:val="20"/>
          <w:szCs w:val="20"/>
          <w:lang w:val="en-US"/>
        </w:rPr>
        <w:t>Cambridge School of Bucharest</w:t>
      </w:r>
      <w:r w:rsidR="009C38AF" w:rsidRPr="00EB6A9B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 (CSB), fiind orientat pentru a acoperi drept în ea ! </w:t>
      </w:r>
      <w:r w:rsidR="009C38AF">
        <w:rPr>
          <w:rFonts w:cstheme="minorHAnsi"/>
          <w:color w:val="595959" w:themeColor="text1" w:themeTint="A6"/>
          <w:sz w:val="20"/>
          <w:szCs w:val="20"/>
        </w:rPr>
        <w:t xml:space="preserve">Ce mare brânza cu scoala asta nu am idee, de s-au gândit sa-i instaleze un </w:t>
      </w:r>
      <w:r w:rsidR="009C38AF" w:rsidRPr="009C38AF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="009C38AF">
        <w:rPr>
          <w:rFonts w:cstheme="minorHAnsi"/>
          <w:color w:val="595959" w:themeColor="text1" w:themeTint="A6"/>
          <w:sz w:val="20"/>
          <w:szCs w:val="20"/>
        </w:rPr>
        <w:t xml:space="preserve"> dedicat !</w:t>
      </w:r>
    </w:p>
    <w:p w:rsidR="009B0088" w:rsidRPr="009C38AF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Pr="008936EF" w:rsidRDefault="008936EF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8936EF" w:rsidRPr="0014422B" w:rsidRDefault="008936EF" w:rsidP="008936EF">
      <w:pPr>
        <w:ind w:left="-142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14422B"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8936EF" w:rsidRPr="0099054B" w:rsidRDefault="008936EF" w:rsidP="008936EF">
      <w:pPr>
        <w:ind w:left="709"/>
        <w:rPr>
          <w:color w:val="1F497D" w:themeColor="text2"/>
          <w:sz w:val="8"/>
          <w:lang w:val="ro-RO"/>
        </w:rPr>
      </w:pPr>
    </w:p>
    <w:p w:rsidR="00497D5C" w:rsidRPr="00D5570C" w:rsidRDefault="008936EF" w:rsidP="00D5570C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567"/>
        <w:rPr>
          <w:rFonts w:cstheme="minorHAnsi"/>
          <w:color w:val="595959" w:themeColor="text1" w:themeTint="A6"/>
          <w:sz w:val="20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</w:p>
    <w:p w:rsidR="00D5570C" w:rsidRDefault="00D5570C" w:rsidP="00D5570C">
      <w:pPr>
        <w:tabs>
          <w:tab w:val="left" w:pos="3119"/>
        </w:tabs>
        <w:spacing w:line="276" w:lineRule="auto"/>
        <w:rPr>
          <w:rFonts w:cstheme="minorHAnsi"/>
          <w:color w:val="595959" w:themeColor="text1" w:themeTint="A6"/>
          <w:sz w:val="20"/>
        </w:rPr>
      </w:pPr>
    </w:p>
    <w:p w:rsidR="00D5570C" w:rsidRPr="00D5570C" w:rsidRDefault="00D5570C" w:rsidP="00D5570C">
      <w:pPr>
        <w:tabs>
          <w:tab w:val="left" w:pos="3119"/>
        </w:tabs>
        <w:spacing w:line="276" w:lineRule="auto"/>
        <w:rPr>
          <w:rFonts w:cstheme="minorHAnsi"/>
          <w:color w:val="595959" w:themeColor="text1" w:themeTint="A6"/>
          <w:sz w:val="20"/>
        </w:rPr>
      </w:pPr>
    </w:p>
    <w:p w:rsidR="008936EF" w:rsidRPr="008936EF" w:rsidRDefault="008936EF" w:rsidP="008936EF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5570C" w:rsidRPr="00176086" w:rsidRDefault="00D5570C" w:rsidP="00D5570C">
      <w:pPr>
        <w:ind w:left="0"/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176086"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D5570C" w:rsidRPr="0096712B" w:rsidRDefault="00D5570C" w:rsidP="00D5570C">
      <w:pPr>
        <w:ind w:left="709"/>
        <w:rPr>
          <w:color w:val="1F497D" w:themeColor="text2"/>
          <w:sz w:val="6"/>
          <w:lang w:val="ro-RO"/>
        </w:rPr>
      </w:pPr>
    </w:p>
    <w:p w:rsidR="00D5570C" w:rsidRPr="00634DD6" w:rsidRDefault="00D5570C" w:rsidP="00D5570C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D5570C" w:rsidRPr="009059BC" w:rsidRDefault="00D5570C" w:rsidP="00A50151">
      <w:pPr>
        <w:spacing w:line="276" w:lineRule="auto"/>
        <w:ind w:left="567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Iar </w:t>
      </w:r>
      <w:r w:rsidRPr="00D5570C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Barred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, începe sa devina la moda în zona </w:t>
      </w:r>
      <w:r w:rsidRPr="00D5570C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Dorobanti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! Plus din nou chestia aceea cu</w:t>
      </w:r>
      <w:r w:rsidRPr="009059BC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9059BC">
        <w:rPr>
          <w:rFonts w:cstheme="minorHAnsi"/>
          <w:color w:val="948A54" w:themeColor="background2" w:themeShade="80"/>
          <w:sz w:val="20"/>
          <w:szCs w:val="18"/>
          <w:lang w:val="ro-RO"/>
        </w:rPr>
        <w:t xml:space="preserve">MS-TXPWR-MAX-CCH 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(parametrul care fixeaza puterea maxima la care mobilul trebuie sa emita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pentru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accesul initial la o celula, de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exemplu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în timpul initierii unei comunicatii) care nu e setat la clasica sa valoare de 5 (care reprezinta 2W) ci la ditamai valoarea 8 – adica o putere de emisie de doar </w:t>
      </w:r>
      <w:r w:rsidRPr="009059BC">
        <w:rPr>
          <w:rFonts w:cstheme="minorHAnsi"/>
          <w:color w:val="31849B" w:themeColor="accent5" w:themeShade="BF"/>
          <w:sz w:val="20"/>
          <w:szCs w:val="18"/>
          <w:lang w:val="ro-RO"/>
        </w:rPr>
        <w:t>0.</w:t>
      </w:r>
      <w:r>
        <w:rPr>
          <w:rFonts w:cstheme="minorHAnsi"/>
          <w:color w:val="31849B" w:themeColor="accent5" w:themeShade="BF"/>
          <w:sz w:val="20"/>
          <w:szCs w:val="18"/>
          <w:lang w:val="ro-RO"/>
        </w:rPr>
        <w:t>501</w:t>
      </w:r>
      <w:r w:rsidRPr="009059BC">
        <w:rPr>
          <w:rFonts w:cstheme="minorHAnsi"/>
          <w:color w:val="31849B" w:themeColor="accent5" w:themeShade="BF"/>
          <w:sz w:val="20"/>
          <w:szCs w:val="18"/>
          <w:lang w:val="ro-RO"/>
        </w:rPr>
        <w:t xml:space="preserve">W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!! Te forteaza asadar sa emiti de 2 ori mai „încet” decât de exemplu pe o celula 1800 MHz !</w:t>
      </w:r>
    </w:p>
    <w:p w:rsidR="00497D5C" w:rsidRPr="00497D5C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33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A50151" w:rsidRPr="008337CF" w:rsidTr="00A50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A50151" w:rsidRPr="00EA5E11" w:rsidRDefault="00A50151" w:rsidP="00A5015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50151" w:rsidRPr="0035453F" w:rsidTr="00A50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A50151" w:rsidRPr="00EA5E11" w:rsidRDefault="00A50151" w:rsidP="00A5015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50151" w:rsidRPr="008936EF" w:rsidRDefault="00A50151" w:rsidP="00A50151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5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7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9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11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13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15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18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20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33 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35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37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39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57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59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61  </w:t>
            </w:r>
            <w:r w:rsidRPr="00D5570C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Pr="00D5570C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647</w:t>
            </w:r>
            <w:r w:rsidRPr="00D5570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 w:rsidRPr="00D5570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/ </w:t>
            </w:r>
            <w:r w:rsidRPr="00D5570C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653</w:t>
            </w:r>
          </w:p>
        </w:tc>
      </w:tr>
    </w:tbl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EB6A9B" w:rsidRDefault="00EB6A9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EB6A9B" w:rsidRDefault="00EB6A9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EB6A9B" w:rsidRDefault="00EB6A9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  <w:bookmarkStart w:id="0" w:name="_GoBack"/>
      <w:bookmarkEnd w:id="0"/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Pr="00A50151" w:rsidRDefault="009B0088" w:rsidP="00F50405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D5570C" w:rsidP="0031481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</w:t>
            </w:r>
            <w:r w:rsidR="00F50405">
              <w:rPr>
                <w:b w:val="0"/>
                <w:color w:val="CC0066"/>
                <w:sz w:val="20"/>
              </w:rPr>
              <w:t xml:space="preserve">  </w:t>
            </w:r>
            <w:r w:rsidR="00F50405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F50405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F50405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F50405"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F50405" w:rsidTr="00D55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8936E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D5570C">
              <w:rPr>
                <w:b w:val="0"/>
                <w:color w:val="A6A6A6" w:themeColor="background1" w:themeShade="A6"/>
                <w:sz w:val="18"/>
                <w:lang w:val="en-US"/>
              </w:rPr>
              <w:t>1  /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D5570C" w:rsidP="00D5570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D5570C">
              <w:rPr>
                <w:b w:val="0"/>
                <w:color w:val="FF0000"/>
              </w:rPr>
              <w:t>8</w:t>
            </w:r>
            <w:r w:rsidR="00F50405" w:rsidRPr="002009FD">
              <w:rPr>
                <w:b w:val="0"/>
                <w:color w:val="002060"/>
              </w:rPr>
              <w:t xml:space="preserve"> </w:t>
            </w:r>
            <w:r w:rsidR="00F50405" w:rsidRPr="002009FD">
              <w:rPr>
                <w:b w:val="0"/>
                <w:color w:val="002060"/>
                <w:sz w:val="20"/>
              </w:rPr>
              <w:t xml:space="preserve">    </w:t>
            </w:r>
            <w:r w:rsidR="00F50405" w:rsidRPr="002009FD">
              <w:rPr>
                <w:b w:val="0"/>
                <w:color w:val="95B3D7" w:themeColor="accent1" w:themeTint="99"/>
                <w:sz w:val="16"/>
              </w:rPr>
              <w:t>|</w:t>
            </w:r>
            <w:r>
              <w:rPr>
                <w:b w:val="0"/>
                <w:color w:val="95B3D7" w:themeColor="accent1" w:themeTint="99"/>
                <w:sz w:val="16"/>
              </w:rPr>
              <w:t>27</w:t>
            </w:r>
            <w:r w:rsidR="00F50405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D5570C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D5570C">
              <w:rPr>
                <w:b w:val="0"/>
                <w:color w:val="FF0000"/>
                <w:lang w:val="en-US"/>
              </w:rPr>
              <w:t>1</w:t>
            </w:r>
            <w:r w:rsidR="00F50405" w:rsidRPr="008552FE">
              <w:rPr>
                <w:b w:val="0"/>
                <w:color w:val="002060"/>
                <w:lang w:val="en-US"/>
              </w:rPr>
              <w:t xml:space="preserve"> </w:t>
            </w:r>
            <w:r w:rsidR="00F50405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F50405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5570C" w:rsidTr="00D55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5570C" w:rsidRPr="007F17B7" w:rsidRDefault="00D5570C" w:rsidP="00D5570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5570C" w:rsidRPr="001A18DC" w:rsidRDefault="00D5570C" w:rsidP="00D5570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25" w:rsidRDefault="00724725" w:rsidP="0091055F">
      <w:r>
        <w:separator/>
      </w:r>
    </w:p>
  </w:endnote>
  <w:endnote w:type="continuationSeparator" w:id="0">
    <w:p w:rsidR="00724725" w:rsidRDefault="0072472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25" w:rsidRDefault="00724725" w:rsidP="0091055F">
      <w:r>
        <w:separator/>
      </w:r>
    </w:p>
  </w:footnote>
  <w:footnote w:type="continuationSeparator" w:id="0">
    <w:p w:rsidR="00724725" w:rsidRDefault="0072472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2655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31D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4725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12E5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36EF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38A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0151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1CF9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70C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6A9B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413249260apple-style-span">
    <w:name w:val="yiv413249260apple-style-span"/>
    <w:basedOn w:val="Policepardfaut"/>
    <w:rsid w:val="008936EF"/>
  </w:style>
  <w:style w:type="character" w:customStyle="1" w:styleId="yiv413249260yui32021301678263604285">
    <w:name w:val="yiv413249260yui_3_2_0_2_1301678263604285"/>
    <w:basedOn w:val="Policepardfaut"/>
    <w:rsid w:val="008936EF"/>
  </w:style>
  <w:style w:type="character" w:customStyle="1" w:styleId="yiv1384274758yui32021300120239119324">
    <w:name w:val="yiv1384274758yui_3_2_0_2_1300120239119324"/>
    <w:basedOn w:val="Policepardfaut"/>
    <w:rsid w:val="009C38AF"/>
  </w:style>
  <w:style w:type="character" w:customStyle="1" w:styleId="yiv1384274758apple-style-span">
    <w:name w:val="yiv1384274758apple-style-span"/>
    <w:basedOn w:val="Policepardfaut"/>
    <w:rsid w:val="009C38AF"/>
  </w:style>
  <w:style w:type="character" w:customStyle="1" w:styleId="yiv1384274758yui32021301678263604285">
    <w:name w:val="yiv1384274758yui_3_2_0_2_1301678263604285"/>
    <w:basedOn w:val="Policepardfaut"/>
    <w:rsid w:val="009C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  <w:style w:type="character" w:customStyle="1" w:styleId="yiv413249260apple-style-span">
    <w:name w:val="yiv413249260apple-style-span"/>
    <w:basedOn w:val="Policepardfaut"/>
    <w:rsid w:val="008936EF"/>
  </w:style>
  <w:style w:type="character" w:customStyle="1" w:styleId="yiv413249260yui32021301678263604285">
    <w:name w:val="yiv413249260yui_3_2_0_2_1301678263604285"/>
    <w:basedOn w:val="Policepardfaut"/>
    <w:rsid w:val="008936EF"/>
  </w:style>
  <w:style w:type="character" w:customStyle="1" w:styleId="yiv1384274758yui32021300120239119324">
    <w:name w:val="yiv1384274758yui_3_2_0_2_1300120239119324"/>
    <w:basedOn w:val="Policepardfaut"/>
    <w:rsid w:val="009C38AF"/>
  </w:style>
  <w:style w:type="character" w:customStyle="1" w:styleId="yiv1384274758apple-style-span">
    <w:name w:val="yiv1384274758apple-style-span"/>
    <w:basedOn w:val="Policepardfaut"/>
    <w:rsid w:val="009C38AF"/>
  </w:style>
  <w:style w:type="character" w:customStyle="1" w:styleId="yiv1384274758yui32021301678263604285">
    <w:name w:val="yiv1384274758yui_3_2_0_2_1301678263604285"/>
    <w:basedOn w:val="Policepardfaut"/>
    <w:rsid w:val="009C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1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8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274</Words>
  <Characters>1070</Characters>
  <Application>Microsoft Office Word</Application>
  <DocSecurity>0</DocSecurity>
  <Lines>118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407</cp:revision>
  <cp:lastPrinted>2010-11-30T21:37:00Z</cp:lastPrinted>
  <dcterms:created xsi:type="dcterms:W3CDTF">2010-09-14T16:17:00Z</dcterms:created>
  <dcterms:modified xsi:type="dcterms:W3CDTF">2011-05-02T09:44:00Z</dcterms:modified>
</cp:coreProperties>
</file>