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837DD8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BE2C2E" wp14:editId="26B1DB98">
                <wp:simplePos x="0" y="0"/>
                <wp:positionH relativeFrom="column">
                  <wp:posOffset>-360045</wp:posOffset>
                </wp:positionH>
                <wp:positionV relativeFrom="paragraph">
                  <wp:posOffset>240030</wp:posOffset>
                </wp:positionV>
                <wp:extent cx="4960620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6AE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Soseaua Virtutii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-28.35pt;margin-top:18.9pt;width:390.6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6AE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Soseaua Virtutii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422BDD" wp14:editId="5599885D">
                <wp:simplePos x="0" y="0"/>
                <wp:positionH relativeFrom="column">
                  <wp:posOffset>-415290</wp:posOffset>
                </wp:positionH>
                <wp:positionV relativeFrom="paragraph">
                  <wp:posOffset>-307975</wp:posOffset>
                </wp:positionV>
                <wp:extent cx="486600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65D4F" w:rsidRPr="00A65D4F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65D4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="00E26AE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left:0;text-align:left;margin-left:-32.7pt;margin-top:-24.25pt;width:383.1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65D4F" w:rsidRPr="00A65D4F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65D4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="00E26AE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7E1131C5" wp14:editId="74AF588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837DD8" w:rsidP="00837DD8">
      <w:pPr>
        <w:rPr>
          <w:lang w:val="ro-RO"/>
        </w:rPr>
      </w:pPr>
    </w:p>
    <w:p w:rsidR="00837DD8" w:rsidRDefault="00837DD8" w:rsidP="00837DD8"/>
    <w:p w:rsidR="00837DD8" w:rsidRPr="00BC45D7" w:rsidRDefault="00837DD8" w:rsidP="00837DD8">
      <w:pPr>
        <w:rPr>
          <w:sz w:val="18"/>
        </w:rPr>
      </w:pPr>
    </w:p>
    <w:tbl>
      <w:tblPr>
        <w:tblpPr w:leftFromText="141" w:rightFromText="141" w:vertAnchor="page" w:horzAnchor="margin" w:tblpXSpec="right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913"/>
        <w:gridCol w:w="1701"/>
        <w:gridCol w:w="2552"/>
        <w:gridCol w:w="2555"/>
      </w:tblGrid>
      <w:tr w:rsidR="00BC45D7" w:rsidTr="00EC5C1E">
        <w:trPr>
          <w:trHeight w:val="527"/>
        </w:trPr>
        <w:tc>
          <w:tcPr>
            <w:tcW w:w="1845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C45D7" w:rsidRPr="003A1556" w:rsidTr="00EC5C1E">
        <w:trPr>
          <w:trHeight w:val="653"/>
        </w:trPr>
        <w:tc>
          <w:tcPr>
            <w:tcW w:w="1845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C45D7" w:rsidRPr="00573D50" w:rsidRDefault="00CC4AB1" w:rsidP="00E26AE8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A65D4F">
              <w:rPr>
                <w:rFonts w:cstheme="minorHAnsi"/>
                <w:b/>
                <w:color w:val="365F91" w:themeColor="accent1" w:themeShade="BF"/>
                <w:sz w:val="40"/>
              </w:rPr>
              <w:t>2</w:t>
            </w:r>
            <w:r w:rsidR="00E26AE8">
              <w:rPr>
                <w:rFonts w:cstheme="minorHAnsi"/>
                <w:b/>
                <w:color w:val="365F91" w:themeColor="accent1" w:themeShade="BF"/>
                <w:sz w:val="40"/>
              </w:rPr>
              <w:t>0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Default="00A65D4F" w:rsidP="004279B8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Default="00A65D4F" w:rsidP="00E26AE8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92</w:t>
            </w:r>
            <w:r w:rsidR="00E26AE8">
              <w:rPr>
                <w:rFonts w:ascii="Comic Sans MS" w:hAnsi="Comic Sans MS"/>
                <w:color w:val="FF0066"/>
              </w:rPr>
              <w:t>4</w:t>
            </w:r>
            <w:r w:rsidR="004279B8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Pr="004279B8" w:rsidRDefault="00BC45D7" w:rsidP="004279B8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BC45D7" w:rsidRPr="00337533" w:rsidRDefault="004279B8" w:rsidP="00CC4AB1">
            <w:pPr>
              <w:ind w:left="-97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45D7" w:rsidRPr="00337533" w:rsidRDefault="00BC45D7" w:rsidP="00A65D4F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CC4AB1">
              <w:rPr>
                <w:rFonts w:ascii="Constantia" w:hAnsi="Constantia"/>
                <w:color w:val="31849B" w:themeColor="accent5" w:themeShade="BF"/>
                <w:lang w:val="en-US"/>
              </w:rPr>
              <w:t>7</w:t>
            </w:r>
            <w:r w:rsidR="00A65D4F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3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</w:t>
            </w:r>
            <w:r w:rsidR="00A65D4F"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="00A65D4F"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 w:rsidR="00A65D4F"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CC4AB1">
              <w:rPr>
                <w:rFonts w:ascii="Constantia" w:hAnsi="Constantia"/>
                <w:color w:val="1F497D" w:themeColor="text2"/>
                <w:lang w:val="en-US"/>
              </w:rPr>
              <w:t>5</w:t>
            </w:r>
            <w:r w:rsidR="00A65D4F">
              <w:rPr>
                <w:rFonts w:ascii="Constantia" w:hAnsi="Constantia"/>
                <w:color w:val="1F497D" w:themeColor="text2"/>
                <w:lang w:val="en-US"/>
              </w:rPr>
              <w:t>8</w:t>
            </w:r>
          </w:p>
        </w:tc>
      </w:tr>
    </w:tbl>
    <w:p w:rsidR="00837DD8" w:rsidRDefault="00F210DA" w:rsidP="00837DD8">
      <w:r>
        <w:rPr>
          <w:rFonts w:cstheme="minorHAnsi"/>
          <w:noProof/>
          <w:color w:val="595959" w:themeColor="text1" w:themeTint="A6"/>
          <w:sz w:val="18"/>
          <w:szCs w:val="18"/>
          <w:lang w:eastAsia="fr-FR"/>
        </w:rPr>
        <w:drawing>
          <wp:anchor distT="0" distB="0" distL="114300" distR="114300" simplePos="0" relativeHeight="251813888" behindDoc="0" locked="0" layoutInCell="1" allowOverlap="1" wp14:anchorId="65D5ABD3" wp14:editId="512DACEC">
            <wp:simplePos x="0" y="0"/>
            <wp:positionH relativeFrom="column">
              <wp:posOffset>-222250</wp:posOffset>
            </wp:positionH>
            <wp:positionV relativeFrom="paragraph">
              <wp:posOffset>54528</wp:posOffset>
            </wp:positionV>
            <wp:extent cx="367030" cy="588010"/>
            <wp:effectExtent l="0" t="0" r="0" b="2540"/>
            <wp:wrapNone/>
            <wp:docPr id="1385" name="Imag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837DD8" w:rsidP="00837DD8"/>
    <w:p w:rsidR="00837DD8" w:rsidRDefault="00837DD8" w:rsidP="00837DD8"/>
    <w:p w:rsidR="00837DD8" w:rsidRDefault="00837DD8" w:rsidP="00837DD8"/>
    <w:p w:rsidR="00837DD8" w:rsidRDefault="00837DD8" w:rsidP="00837DD8"/>
    <w:p w:rsidR="00E26AE8" w:rsidRPr="0029051F" w:rsidRDefault="00E26AE8" w:rsidP="00E26AE8">
      <w:pPr>
        <w:ind w:left="567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Cosmote are chiar 2 microcell-uri în aceasta zona, destul de aproape unul de altul ! Aceste este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pe </w:t>
      </w:r>
      <w:r w:rsidRPr="00E26AE8">
        <w:rPr>
          <w:rFonts w:eastAsia="Times New Roman" w:cstheme="minorHAnsi"/>
          <w:bCs/>
          <w:color w:val="595959" w:themeColor="text1" w:themeTint="A6"/>
          <w:sz w:val="20"/>
          <w:szCs w:val="20"/>
          <w:shd w:val="clear" w:color="auto" w:fill="FFFFFF"/>
          <w:lang w:eastAsia="fr-FR"/>
        </w:rPr>
        <w:t>soseaua Virtutii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, catre Nord (deci în sensul opus fata de Plazza Romania) : mergi 2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5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0M pâna la prima statie a tramvaiului 41 (iese din pasaj, apoi are statie)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si dai peste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antenele (tot doua, 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emit catre 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Nord/Sud)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montate la etajul 2-3 pe</w:t>
      </w:r>
      <w:r w:rsidR="0029051F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fatada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un</w:t>
      </w:r>
      <w:r w:rsidR="0029051F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ui</w:t>
      </w:r>
      <w:r w:rsidRPr="00E26AE8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bloc chiar în fata statiei.</w:t>
      </w:r>
      <w:r w:rsidRPr="0029051F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Feederi e ca si cum ar intra direct într-unul din apartamente, pe sub geam...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EC5C1E" w:rsidRDefault="00EC5C1E" w:rsidP="00EC5C1E">
      <w:pPr>
        <w:ind w:left="709"/>
        <w:rPr>
          <w:color w:val="7F7F7F" w:themeColor="text1" w:themeTint="80"/>
          <w:sz w:val="20"/>
          <w:lang w:val="ro-RO"/>
        </w:rPr>
      </w:pPr>
    </w:p>
    <w:p w:rsidR="00EC5C1E" w:rsidRDefault="00EC5C1E" w:rsidP="00EC5C1E">
      <w:pPr>
        <w:ind w:left="426" w:right="-2"/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</w:p>
    <w:p w:rsidR="007644A9" w:rsidRDefault="007644A9" w:rsidP="00EC5C1E">
      <w:pPr>
        <w:ind w:left="426" w:right="-2"/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</w:p>
    <w:p w:rsidR="007644A9" w:rsidRPr="00EC5C1E" w:rsidRDefault="007644A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0612A5" w:rsidRPr="00EC5C1E" w:rsidRDefault="000612A5" w:rsidP="00837DD8">
      <w:pPr>
        <w:rPr>
          <w:lang w:val="ro-RO"/>
        </w:rPr>
      </w:pPr>
    </w:p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Default="000612A5" w:rsidP="00837DD8"/>
    <w:tbl>
      <w:tblPr>
        <w:tblStyle w:val="Listeclaire-Accent1"/>
        <w:tblpPr w:leftFromText="141" w:rightFromText="141" w:vertAnchor="text" w:horzAnchor="margin" w:tblpXSpec="right" w:tblpY="4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644A9" w:rsidRPr="00EC5C1E" w:rsidTr="00764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644A9" w:rsidRPr="00EA5E11" w:rsidRDefault="007644A9" w:rsidP="007644A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644A9" w:rsidRPr="0035453F" w:rsidTr="0076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644A9" w:rsidRPr="00A65D4F" w:rsidRDefault="007644A9" w:rsidP="007644A9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644A9" w:rsidRPr="00E26AE8" w:rsidRDefault="007644A9" w:rsidP="007644A9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512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514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515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522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525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529 </w:t>
            </w:r>
            <w:bookmarkStart w:id="0" w:name="_GoBack"/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530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531 </w:t>
            </w:r>
            <w:bookmarkEnd w:id="0"/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534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 </w:t>
            </w:r>
            <w:r w:rsidRPr="00E26AE8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ro-RO" w:eastAsia="fr-FR"/>
              </w:rPr>
              <w:t>|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e5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e6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e10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e13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e15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e17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e18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e21 </w:t>
            </w:r>
            <w:r w:rsidRPr="00E26AE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26AE8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e23</w:t>
            </w:r>
          </w:p>
        </w:tc>
      </w:tr>
    </w:tbl>
    <w:p w:rsidR="00EC5C1E" w:rsidRDefault="00EC5C1E" w:rsidP="00837DD8"/>
    <w:p w:rsidR="00EC5C1E" w:rsidRDefault="00EC5C1E" w:rsidP="00837DD8"/>
    <w:p w:rsidR="007644A9" w:rsidRDefault="007644A9" w:rsidP="00837DD8"/>
    <w:p w:rsidR="007644A9" w:rsidRDefault="007644A9" w:rsidP="00837DD8"/>
    <w:p w:rsidR="007644A9" w:rsidRDefault="007644A9" w:rsidP="00837DD8"/>
    <w:p w:rsidR="007644A9" w:rsidRDefault="007644A9" w:rsidP="00837DD8"/>
    <w:p w:rsidR="00EC5C1E" w:rsidRDefault="00EC5C1E" w:rsidP="00837DD8"/>
    <w:p w:rsidR="007644A9" w:rsidRDefault="007644A9" w:rsidP="00837DD8"/>
    <w:p w:rsidR="007644A9" w:rsidRDefault="007644A9" w:rsidP="00837DD8"/>
    <w:p w:rsidR="007644A9" w:rsidRDefault="007644A9" w:rsidP="00837DD8"/>
    <w:p w:rsidR="007644A9" w:rsidRPr="00A65D4F" w:rsidRDefault="007644A9" w:rsidP="00837DD8"/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26AE8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55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 w:rsidRPr="00A65D4F"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A65D4F" w:rsidRDefault="00EC5C1E" w:rsidP="00EC5C1E">
      <w:pPr>
        <w:rPr>
          <w:sz w:val="10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7F17B7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1A18DC" w:rsidRDefault="00646FA3" w:rsidP="00646FA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6</w:t>
            </w:r>
          </w:p>
        </w:tc>
      </w:tr>
    </w:tbl>
    <w:p w:rsidR="00EC5C1E" w:rsidRDefault="00EC5C1E" w:rsidP="00EC5C1E">
      <w:pPr>
        <w:rPr>
          <w:lang w:val="ro-RO"/>
        </w:rPr>
      </w:pPr>
    </w:p>
    <w:p w:rsidR="00EC5C1E" w:rsidRDefault="00EC5C1E" w:rsidP="00EC5C1E">
      <w:pPr>
        <w:rPr>
          <w:lang w:val="en-US"/>
        </w:rPr>
      </w:pPr>
    </w:p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051F"/>
    <w:rsid w:val="002974DA"/>
    <w:rsid w:val="00297BDF"/>
    <w:rsid w:val="002A35C4"/>
    <w:rsid w:val="002B1F50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644A9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26AE8"/>
    <w:rsid w:val="00E37FB6"/>
    <w:rsid w:val="00E42B91"/>
    <w:rsid w:val="00E651B5"/>
    <w:rsid w:val="00E83798"/>
    <w:rsid w:val="00E947DC"/>
    <w:rsid w:val="00E97D86"/>
    <w:rsid w:val="00EC42CE"/>
    <w:rsid w:val="00EC5C1E"/>
    <w:rsid w:val="00EE6E68"/>
    <w:rsid w:val="00EF213A"/>
    <w:rsid w:val="00F03723"/>
    <w:rsid w:val="00F210DA"/>
    <w:rsid w:val="00F545D7"/>
    <w:rsid w:val="00F77820"/>
    <w:rsid w:val="00F80FE7"/>
    <w:rsid w:val="00FA7D93"/>
    <w:rsid w:val="00FB3BC8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7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189</Words>
  <Characters>713</Characters>
  <Application>Microsoft Office Word</Application>
  <DocSecurity>0</DocSecurity>
  <Lines>118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148</cp:revision>
  <cp:lastPrinted>2010-11-18T21:24:00Z</cp:lastPrinted>
  <dcterms:created xsi:type="dcterms:W3CDTF">2010-09-14T16:17:00Z</dcterms:created>
  <dcterms:modified xsi:type="dcterms:W3CDTF">2011-04-26T11:41:00Z</dcterms:modified>
</cp:coreProperties>
</file>