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B21688" w:rsidP="00CF66D8">
      <w:pPr>
        <w:rPr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1D053F60" wp14:editId="6D5D04D0">
            <wp:simplePos x="0" y="0"/>
            <wp:positionH relativeFrom="column">
              <wp:posOffset>6103620</wp:posOffset>
            </wp:positionH>
            <wp:positionV relativeFrom="paragraph">
              <wp:posOffset>-221615</wp:posOffset>
            </wp:positionV>
            <wp:extent cx="1017270" cy="7632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76327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6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AE12F8" wp14:editId="621AA6CF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21688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Hotel Hilton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21688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B21688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Hotel Hilton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21688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4115</w:t>
                      </w:r>
                    </w:p>
                  </w:txbxContent>
                </v:textbox>
              </v:shape>
            </w:pict>
          </mc:Fallback>
        </mc:AlternateContent>
      </w:r>
      <w:r w:rsidR="00CF66D8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337E3090" wp14:editId="0B19C43B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89BC95" wp14:editId="1D14A654">
                <wp:simplePos x="0" y="0"/>
                <wp:positionH relativeFrom="column">
                  <wp:posOffset>-838835</wp:posOffset>
                </wp:positionH>
                <wp:positionV relativeFrom="paragraph">
                  <wp:posOffset>66040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D667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 w:rsidR="004C1C04" w:rsidRPr="000D667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B21688" w:rsidRPr="00B2168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</w:t>
                            </w:r>
                            <w:r w:rsidR="00B2168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Episcopiei n°</w:t>
                            </w:r>
                            <w:r w:rsidR="00B21688" w:rsidRPr="00B2168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1-3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6.05pt;margin-top:5.2pt;width:634.1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ABWMnV4QAAAAsBAAAPAAAAAAAAAAAAAAAAAN8EAABkcnMvZG93bnJldi54bWxQSwUGAAAA&#10;AAQABADzAAAA7QUAAAAA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D667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 w:rsidR="004C1C04" w:rsidRPr="000D667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B21688" w:rsidRPr="00B2168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</w:t>
                      </w:r>
                      <w:r w:rsidR="00B2168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Episcopiei n°</w:t>
                      </w:r>
                      <w:r w:rsidR="00B21688" w:rsidRPr="00B2168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1-3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E6417E" w:rsidRDefault="00CF66D8" w:rsidP="00CF66D8">
      <w:pPr>
        <w:rPr>
          <w:color w:val="595959" w:themeColor="text1" w:themeTint="A6"/>
          <w:sz w:val="2"/>
        </w:rPr>
      </w:pPr>
    </w:p>
    <w:p w:rsidR="00CF66D8" w:rsidRPr="00297CD0" w:rsidRDefault="00CF66D8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6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297CD0" w:rsidRPr="0020523E" w:rsidTr="00E6417E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0C3E0F" w:rsidP="00E6417E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97CD0"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C1C04" w:rsidRPr="00BF4AF2" w:rsidTr="00E6417E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C1C04" w:rsidRPr="00B1524E" w:rsidRDefault="00B21688" w:rsidP="00E6417E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11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8C78B0" w:rsidRDefault="004C1C04" w:rsidP="00B21688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21688"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Calea Victoriei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B1524E" w:rsidRDefault="004C1C04" w:rsidP="00E6417E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20523E" w:rsidRDefault="00B21688" w:rsidP="0002385C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4115</w:t>
            </w:r>
            <w:r w:rsidR="004C1C04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Default="004C1C04" w:rsidP="00E6417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4C1C04" w:rsidRPr="00C40576" w:rsidRDefault="004C1C04" w:rsidP="00E6417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C1C04" w:rsidRPr="00B1524E" w:rsidRDefault="00B21688" w:rsidP="0002385C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4 / 8 / 11 / 24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C1C04" w:rsidRPr="00E10E7C" w:rsidRDefault="004C1C04" w:rsidP="0002385C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02385C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0</w:t>
            </w:r>
          </w:p>
        </w:tc>
      </w:tr>
    </w:tbl>
    <w:p w:rsidR="00BE165D" w:rsidRPr="00297CD0" w:rsidRDefault="00B21688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21688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14912" behindDoc="0" locked="0" layoutInCell="1" allowOverlap="1" wp14:anchorId="5233DCED" wp14:editId="2AAF6463">
            <wp:simplePos x="0" y="0"/>
            <wp:positionH relativeFrom="column">
              <wp:posOffset>-877529</wp:posOffset>
            </wp:positionH>
            <wp:positionV relativeFrom="paragraph">
              <wp:posOffset>663231</wp:posOffset>
            </wp:positionV>
            <wp:extent cx="1724025" cy="381000"/>
            <wp:effectExtent l="4763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CD0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C1C04" w:rsidRPr="00B21688" w:rsidRDefault="000D667B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 w:rsidRPr="00B21688">
        <w:rPr>
          <w:rFonts w:cstheme="minorHAnsi"/>
          <w:color w:val="595959" w:themeColor="text1" w:themeTint="A6"/>
          <w:sz w:val="20"/>
          <w:szCs w:val="20"/>
        </w:rPr>
        <w:t>Site</w:t>
      </w:r>
      <w:r w:rsidR="00B21688" w:rsidRPr="00B21688">
        <w:rPr>
          <w:rFonts w:cstheme="minorHAnsi"/>
          <w:color w:val="595959" w:themeColor="text1" w:themeTint="A6"/>
          <w:sz w:val="20"/>
          <w:szCs w:val="20"/>
        </w:rPr>
        <w:t xml:space="preserve"> construit sub era </w:t>
      </w:r>
      <w:r w:rsidR="00B21688" w:rsidRPr="00B21688">
        <w:rPr>
          <w:rFonts w:cstheme="minorHAnsi"/>
          <w:smallCaps/>
          <w:color w:val="595959" w:themeColor="text1" w:themeTint="A6"/>
          <w:sz w:val="20"/>
          <w:szCs w:val="20"/>
        </w:rPr>
        <w:t>Connex</w:t>
      </w:r>
      <w:r w:rsidR="00B21688" w:rsidRPr="00B21688">
        <w:rPr>
          <w:rFonts w:cstheme="minorHAnsi"/>
          <w:color w:val="595959" w:themeColor="text1" w:themeTint="A6"/>
          <w:sz w:val="20"/>
          <w:szCs w:val="20"/>
        </w:rPr>
        <w:t xml:space="preserve">, hotelul </w:t>
      </w:r>
      <w:r w:rsidR="00B21688" w:rsidRPr="00B21688">
        <w:rPr>
          <w:rFonts w:cstheme="minorHAnsi"/>
          <w:smallCaps/>
          <w:color w:val="595959" w:themeColor="text1" w:themeTint="A6"/>
          <w:sz w:val="20"/>
          <w:szCs w:val="20"/>
        </w:rPr>
        <w:t>Hilton</w:t>
      </w:r>
      <w:r w:rsidR="00B21688" w:rsidRPr="00B21688">
        <w:rPr>
          <w:rFonts w:cstheme="minorHAnsi"/>
          <w:color w:val="595959" w:themeColor="text1" w:themeTint="A6"/>
          <w:sz w:val="20"/>
          <w:szCs w:val="20"/>
        </w:rPr>
        <w:t xml:space="preserve"> fiind inaugurat în 1997 ! Celula s epoate prinde lejer din parculetul din fata Atenelui…</w:t>
      </w:r>
    </w:p>
    <w:p w:rsidR="00B21688" w:rsidRPr="00B21688" w:rsidRDefault="00B21688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In mod normal si Orange ar trebuie sa aiba un site </w:t>
      </w:r>
      <w:r w:rsidRPr="00B21688">
        <w:rPr>
          <w:rFonts w:cstheme="minorHAnsi"/>
          <w:i/>
          <w:color w:val="595959" w:themeColor="text1" w:themeTint="A6"/>
          <w:sz w:val="20"/>
          <w:szCs w:val="20"/>
        </w:rPr>
        <w:t>indoor</w:t>
      </w:r>
      <w:r>
        <w:rPr>
          <w:rFonts w:cstheme="minorHAnsi"/>
          <w:color w:val="595959" w:themeColor="text1" w:themeTint="A6"/>
          <w:sz w:val="20"/>
          <w:szCs w:val="20"/>
        </w:rPr>
        <w:t xml:space="preserve"> aici, </w:t>
      </w:r>
      <w:r w:rsidRPr="00B21688">
        <w:rPr>
          <w:rFonts w:cstheme="minorHAnsi"/>
          <w:smallCaps/>
          <w:color w:val="FF6600"/>
          <w:sz w:val="20"/>
          <w:szCs w:val="20"/>
        </w:rPr>
        <w:t>BI_935 Hotel Hilton</w:t>
      </w:r>
      <w:r>
        <w:rPr>
          <w:rFonts w:cstheme="minorHAnsi"/>
          <w:color w:val="595959" w:themeColor="text1" w:themeTint="A6"/>
          <w:sz w:val="20"/>
          <w:szCs w:val="20"/>
        </w:rPr>
        <w:t xml:space="preserve"> – însa nici urma de el, pe nicaieri !</w:t>
      </w:r>
    </w:p>
    <w:p w:rsidR="000D667B" w:rsidRPr="009078C6" w:rsidRDefault="000D667B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BD4CC7" w:rsidRPr="00B21688" w:rsidRDefault="00B21688" w:rsidP="00B21688">
      <w:pPr>
        <w:spacing w:line="276" w:lineRule="auto"/>
        <w:ind w:left="426" w:right="-2"/>
        <w:jc w:val="left"/>
        <w:rPr>
          <w:rFonts w:cstheme="minorHAnsi"/>
          <w:color w:val="595959" w:themeColor="text1" w:themeTint="A6"/>
          <w:sz w:val="20"/>
          <w:szCs w:val="20"/>
        </w:rPr>
      </w:pPr>
      <w:r w:rsidRPr="00B21688">
        <w:rPr>
          <w:rFonts w:cstheme="minorHAnsi"/>
          <w:sz w:val="20"/>
          <w:szCs w:val="20"/>
        </w:rPr>
        <w:br/>
      </w:r>
    </w:p>
    <w:p w:rsidR="00BD4CC7" w:rsidRPr="009078C6" w:rsidRDefault="00BD4CC7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BD4CC7" w:rsidRPr="009078C6" w:rsidRDefault="00BD4CC7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0D667B" w:rsidRPr="00B21688" w:rsidRDefault="000D667B" w:rsidP="00BD4CC7">
      <w:pPr>
        <w:spacing w:line="276" w:lineRule="auto"/>
        <w:ind w:left="601"/>
        <w:jc w:val="left"/>
        <w:rPr>
          <w:rFonts w:ascii="Arial" w:eastAsia="Times New Roman" w:hAnsi="Arial" w:cs="Arial"/>
          <w:color w:val="8B8B8B"/>
          <w:sz w:val="20"/>
          <w:szCs w:val="20"/>
          <w:lang w:val="ro-RO" w:eastAsia="fr-FR"/>
        </w:rPr>
      </w:pPr>
      <w:r w:rsidRPr="00B21688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br/>
      </w:r>
    </w:p>
    <w:p w:rsidR="00BD4CC7" w:rsidRPr="00B21688" w:rsidRDefault="00BD4CC7" w:rsidP="00BD4CC7">
      <w:pPr>
        <w:spacing w:line="276" w:lineRule="auto"/>
        <w:ind w:left="601"/>
        <w:jc w:val="left"/>
        <w:rPr>
          <w:rFonts w:ascii="Arial" w:eastAsia="Times New Roman" w:hAnsi="Arial" w:cs="Arial"/>
          <w:color w:val="8B8B8B"/>
          <w:sz w:val="20"/>
          <w:szCs w:val="20"/>
          <w:lang w:val="ro-RO" w:eastAsia="fr-FR"/>
        </w:rPr>
      </w:pPr>
    </w:p>
    <w:p w:rsidR="00BD4CC7" w:rsidRPr="00B21688" w:rsidRDefault="00BD4CC7" w:rsidP="009078C6">
      <w:pPr>
        <w:spacing w:line="276" w:lineRule="auto"/>
        <w:ind w:left="0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BD4CC7" w:rsidRPr="00B21688" w:rsidRDefault="00BD4CC7" w:rsidP="00BD4CC7">
      <w:pPr>
        <w:spacing w:line="276" w:lineRule="auto"/>
        <w:ind w:left="601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BD4CC7" w:rsidRPr="00B21688" w:rsidRDefault="00BD4CC7" w:rsidP="00BD4CC7">
      <w:pPr>
        <w:spacing w:line="276" w:lineRule="auto"/>
        <w:ind w:left="601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BD4CC7" w:rsidRPr="00B21688" w:rsidRDefault="00BD4CC7" w:rsidP="00BD4CC7">
      <w:pPr>
        <w:spacing w:line="276" w:lineRule="auto"/>
        <w:ind w:left="601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BD4CC7" w:rsidRPr="00B21688" w:rsidRDefault="00BD4CC7" w:rsidP="00BD4CC7">
      <w:pPr>
        <w:spacing w:line="276" w:lineRule="auto"/>
        <w:ind w:left="601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5A1E29" w:rsidRPr="00B21688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6417E" w:rsidRPr="00B21688" w:rsidTr="00E64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6417E" w:rsidRPr="00EA5E11" w:rsidRDefault="00E6417E" w:rsidP="00E6417E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E6417E" w:rsidRPr="00B21688" w:rsidTr="00E6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6417E" w:rsidRPr="00EA5E11" w:rsidRDefault="00E6417E" w:rsidP="00E6417E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6417E" w:rsidRPr="00B21688" w:rsidRDefault="00B21688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  <w:r w:rsidRPr="00B21688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>9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11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>13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>15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>18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>20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>33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>35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>37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>39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>57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B21688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>59</w:t>
            </w:r>
          </w:p>
          <w:p w:rsidR="000D667B" w:rsidRPr="00B21688" w:rsidRDefault="000D667B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BD4CC7" w:rsidRPr="00B2168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BD4CC7" w:rsidRPr="00B2168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BD4CC7" w:rsidRPr="00B2168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BD4CC7" w:rsidRPr="00B2168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BD4CC7" w:rsidRPr="00B2168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BD4CC7" w:rsidRPr="00B2168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BD4CC7" w:rsidRPr="00B2168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BD4CC7" w:rsidRPr="00B2168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BD4CC7" w:rsidRPr="00B2168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BD4CC7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0955AC" w:rsidRDefault="000955AC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0955AC" w:rsidRDefault="000955AC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0955AC" w:rsidRDefault="000955AC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0955AC" w:rsidRDefault="000955AC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0955AC" w:rsidRPr="00B21688" w:rsidRDefault="000955AC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BD4CC7" w:rsidRPr="00B2168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BD4CC7" w:rsidRPr="00B2168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  <w:p w:rsidR="000D667B" w:rsidRPr="00B21688" w:rsidRDefault="000D667B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en-US" w:eastAsia="fr-FR"/>
              </w:rPr>
            </w:pPr>
          </w:p>
        </w:tc>
      </w:tr>
    </w:tbl>
    <w:p w:rsidR="004C1C04" w:rsidRPr="00B21688" w:rsidRDefault="004C1C04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en-US" w:eastAsia="fr-FR"/>
        </w:rPr>
      </w:pPr>
    </w:p>
    <w:p w:rsidR="005A1E29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0A766C" w:rsidRDefault="000A766C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496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C1C04" w:rsidRPr="00B21688" w:rsidTr="004C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C1C04" w:rsidRPr="00B21688" w:rsidRDefault="004C1C04" w:rsidP="004C1C04">
            <w:pPr>
              <w:ind w:left="142" w:right="-108"/>
              <w:jc w:val="left"/>
              <w:rPr>
                <w:b w:val="0"/>
                <w:lang w:val="en-US"/>
              </w:rPr>
            </w:pPr>
            <w:r w:rsidRPr="00B21688">
              <w:rPr>
                <w:b w:val="0"/>
                <w:lang w:val="en-US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C1C04" w:rsidRPr="00B21688" w:rsidRDefault="004C1C04" w:rsidP="004C1C0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 w:rsidRPr="00B21688">
              <w:rPr>
                <w:b w:val="0"/>
                <w:color w:val="FF0066"/>
                <w:sz w:val="20"/>
                <w:lang w:val="en-US"/>
              </w:rPr>
              <w:t>-111 dBm</w:t>
            </w:r>
          </w:p>
        </w:tc>
      </w:tr>
    </w:tbl>
    <w:p w:rsidR="005A1E29" w:rsidRPr="004C1C04" w:rsidRDefault="004C1C04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E0A7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C1C04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C1C04" w:rsidRPr="002009FD" w:rsidRDefault="004C1C04" w:rsidP="0002385C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C1C04" w:rsidRPr="002009FD" w:rsidRDefault="004C1C04" w:rsidP="0002385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02385C" w:rsidTr="0012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02385C" w:rsidRPr="002009FD" w:rsidRDefault="0002385C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2009FD" w:rsidRDefault="0002385C" w:rsidP="00C4057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2009FD" w:rsidRDefault="0002385C" w:rsidP="004961D3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3</w:t>
            </w:r>
            <w:r w:rsidR="00B21688">
              <w:rPr>
                <w:b w:val="0"/>
                <w:color w:val="A6A6A6" w:themeColor="background1" w:themeShade="A6"/>
                <w:sz w:val="18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23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02385C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02385C" w:rsidRPr="004279B8" w:rsidRDefault="0002385C" w:rsidP="0002385C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02385C" w:rsidRPr="00E37FB6" w:rsidRDefault="0002385C" w:rsidP="0002385C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tbl>
      <w:tblPr>
        <w:tblStyle w:val="Trameclaire-Accent1"/>
        <w:tblpPr w:leftFromText="141" w:rightFromText="141" w:vertAnchor="text" w:horzAnchor="margin" w:tblpXSpec="right" w:tblpY="5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2385C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2385C" w:rsidRPr="00571905" w:rsidRDefault="0002385C" w:rsidP="000238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02385C" w:rsidRPr="00571905" w:rsidRDefault="0002385C" w:rsidP="0002385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2009FD" w:rsidRDefault="0002385C" w:rsidP="0002385C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CF66D8" w:rsidTr="00D01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2385C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2385C" w:rsidRDefault="0002385C" w:rsidP="000238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02385C" w:rsidRPr="008552FE" w:rsidRDefault="0002385C" w:rsidP="0002385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E37FB6" w:rsidRDefault="0002385C" w:rsidP="0002385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p w:rsidR="00CF66D8" w:rsidRPr="00B36ABA" w:rsidRDefault="00CF66D8" w:rsidP="00CF66D8">
      <w:pPr>
        <w:rPr>
          <w:sz w:val="32"/>
          <w:lang w:val="en-US"/>
        </w:rPr>
      </w:pPr>
    </w:p>
    <w:p w:rsidR="00CF66D8" w:rsidRPr="0014422B" w:rsidRDefault="00CF66D8" w:rsidP="00CF66D8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</w:t>
            </w:r>
            <w:r w:rsidR="005A1E29" w:rsidRPr="004C1C04">
              <w:rPr>
                <w:b w:val="0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4C1C04" w:rsidRDefault="005A1E29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CF66D8" w:rsidRPr="00B36ABA" w:rsidRDefault="00CF66D8" w:rsidP="00CF66D8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022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</w:t>
            </w:r>
            <w:r w:rsidR="005A1E29" w:rsidRPr="004C1C04">
              <w:rPr>
                <w:b w:val="0"/>
              </w:rPr>
              <w:t>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2009FD" w:rsidRDefault="005A1E29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1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2385C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2385C" w:rsidRDefault="0002385C" w:rsidP="000238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02385C" w:rsidRPr="00C140DC" w:rsidRDefault="0002385C" w:rsidP="0002385C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E37FB6" w:rsidRDefault="0002385C" w:rsidP="0002385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E6119D" w:rsidRDefault="00E6119D" w:rsidP="00EC4100"/>
    <w:tbl>
      <w:tblPr>
        <w:tblStyle w:val="Trameclaire-Accent1"/>
        <w:tblpPr w:leftFromText="141" w:rightFromText="141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2385C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2385C" w:rsidRPr="007F17B7" w:rsidRDefault="0002385C" w:rsidP="0002385C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1A18DC" w:rsidRDefault="0002385C" w:rsidP="0002385C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4C1C04" w:rsidRDefault="004C1C04" w:rsidP="00EC4100">
      <w:pPr>
        <w:rPr>
          <w:sz w:val="28"/>
        </w:rPr>
      </w:pPr>
    </w:p>
    <w:p w:rsidR="004C1C04" w:rsidRDefault="004C1C04" w:rsidP="00EC4100">
      <w:pPr>
        <w:rPr>
          <w:sz w:val="28"/>
        </w:rPr>
      </w:pPr>
    </w:p>
    <w:p w:rsidR="00BD4CC7" w:rsidRDefault="00BD4CC7" w:rsidP="000955AC">
      <w:pPr>
        <w:ind w:left="0"/>
        <w:rPr>
          <w:sz w:val="28"/>
        </w:rPr>
      </w:pPr>
    </w:p>
    <w:p w:rsidR="004C1C04" w:rsidRPr="0002385C" w:rsidRDefault="005E0A78" w:rsidP="00BD4CC7">
      <w:pPr>
        <w:ind w:left="0"/>
        <w:rPr>
          <w:lang w:val="en-US"/>
        </w:rPr>
      </w:pPr>
      <w:r>
        <w:rPr>
          <w:rFonts w:ascii="Arial" w:eastAsia="Times New Roman" w:hAnsi="Arial" w:cs="Arial"/>
          <w:noProof/>
          <w:szCs w:val="20"/>
          <w:lang w:eastAsia="fr-FR"/>
        </w:rPr>
        <w:lastRenderedPageBreak/>
        <w:drawing>
          <wp:anchor distT="0" distB="0" distL="114300" distR="114300" simplePos="0" relativeHeight="251815936" behindDoc="0" locked="0" layoutInCell="1" allowOverlap="1" wp14:anchorId="0295D0B8" wp14:editId="4874D32C">
            <wp:simplePos x="0" y="0"/>
            <wp:positionH relativeFrom="column">
              <wp:posOffset>6708140</wp:posOffset>
            </wp:positionH>
            <wp:positionV relativeFrom="paragraph">
              <wp:posOffset>-197816</wp:posOffset>
            </wp:positionV>
            <wp:extent cx="421640" cy="42164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C7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78BFED05" wp14:editId="75F4C29D">
            <wp:simplePos x="0" y="0"/>
            <wp:positionH relativeFrom="column">
              <wp:posOffset>-581660</wp:posOffset>
            </wp:positionH>
            <wp:positionV relativeFrom="paragraph">
              <wp:posOffset>-307340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DAED28" wp14:editId="6EC8F590">
                <wp:simplePos x="0" y="0"/>
                <wp:positionH relativeFrom="column">
                  <wp:posOffset>-684530</wp:posOffset>
                </wp:positionH>
                <wp:positionV relativeFrom="paragraph">
                  <wp:posOffset>-378460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5E0A78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E0A78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Hotel Radisson SAS Indoor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53.9pt;margin-top:-29.8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S5hAIAAG4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" filled="f" stroked="f" strokeweight=".5pt">
                <v:textbox>
                  <w:txbxContent>
                    <w:p w:rsidR="004C1C04" w:rsidRPr="00BC18AD" w:rsidRDefault="005E0A78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E0A78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Hotel Radisson SAS Indoor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732</w:t>
                      </w:r>
                    </w:p>
                  </w:txbxContent>
                </v:textbox>
              </v:shape>
            </w:pict>
          </mc:Fallback>
        </mc:AlternateContent>
      </w:r>
      <w:r w:rsidR="00BD4C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E8193F1" wp14:editId="3C155D57">
                <wp:simplePos x="0" y="0"/>
                <wp:positionH relativeFrom="column">
                  <wp:posOffset>-684530</wp:posOffset>
                </wp:positionH>
                <wp:positionV relativeFrom="paragraph">
                  <wp:posOffset>205105</wp:posOffset>
                </wp:positionV>
                <wp:extent cx="6638925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D4CC7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4CC7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 w:rsidR="00BD4CC7" w:rsidRPr="000D667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E0A78" w:rsidRPr="005E0A7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Victoriei 63-81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-53.9pt;margin-top:16.15pt;width:522.75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D4CC7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D4CC7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 w:rsidR="00BD4CC7" w:rsidRPr="000D667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E0A78" w:rsidRPr="005E0A7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Victoriei 63-81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02385C" w:rsidRDefault="004C1C04" w:rsidP="00EC4100">
      <w:pPr>
        <w:rPr>
          <w:lang w:val="en-US"/>
        </w:rPr>
      </w:pPr>
    </w:p>
    <w:p w:rsidR="004C1C04" w:rsidRDefault="004C1C04" w:rsidP="004C1C04">
      <w:pPr>
        <w:rPr>
          <w:lang w:val="ro-RO"/>
        </w:rPr>
      </w:pPr>
    </w:p>
    <w:p w:rsidR="004C1C04" w:rsidRDefault="004C1C04" w:rsidP="004C1C04">
      <w:pPr>
        <w:rPr>
          <w:lang w:val="ro-RO"/>
        </w:rPr>
      </w:pPr>
    </w:p>
    <w:p w:rsidR="004C1C04" w:rsidRPr="0002385C" w:rsidRDefault="00BD4CC7" w:rsidP="004C1C04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809792" behindDoc="0" locked="0" layoutInCell="1" allowOverlap="1" wp14:anchorId="1AAAB5D0" wp14:editId="220DB2EC">
            <wp:simplePos x="0" y="0"/>
            <wp:positionH relativeFrom="column">
              <wp:posOffset>-235585</wp:posOffset>
            </wp:positionH>
            <wp:positionV relativeFrom="paragraph">
              <wp:posOffset>205105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C04" w:rsidRDefault="004C1C04" w:rsidP="00E6417E">
      <w:pPr>
        <w:ind w:left="0"/>
        <w:rPr>
          <w:sz w:val="10"/>
          <w:lang w:val="ro-RO"/>
        </w:rPr>
      </w:pPr>
    </w:p>
    <w:tbl>
      <w:tblPr>
        <w:tblpPr w:leftFromText="141" w:rightFromText="141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13"/>
        <w:gridCol w:w="1829"/>
        <w:gridCol w:w="2578"/>
        <w:gridCol w:w="2698"/>
      </w:tblGrid>
      <w:tr w:rsidR="00BD4CC7" w:rsidRPr="00DB6B74" w:rsidTr="004643F8">
        <w:trPr>
          <w:trHeight w:val="527"/>
        </w:trPr>
        <w:tc>
          <w:tcPr>
            <w:tcW w:w="14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D4CC7" w:rsidRPr="00573D50" w:rsidRDefault="00BD4CC7" w:rsidP="00A4100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1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D4CC7" w:rsidRPr="00573D50" w:rsidRDefault="00BD4CC7" w:rsidP="00A4100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82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D4CC7" w:rsidRPr="00573D50" w:rsidRDefault="00BD4CC7" w:rsidP="00A4100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7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D4CC7" w:rsidRPr="00573D50" w:rsidRDefault="00BD4CC7" w:rsidP="00A4100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69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BD4CC7" w:rsidRPr="00573D50" w:rsidRDefault="00BD4CC7" w:rsidP="00A4100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5E0A78" w:rsidRPr="00843171" w:rsidTr="00D36339">
        <w:trPr>
          <w:trHeight w:val="652"/>
        </w:trPr>
        <w:tc>
          <w:tcPr>
            <w:tcW w:w="1488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5E0A78" w:rsidRDefault="005E0A78" w:rsidP="00A41009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74</w:t>
            </w:r>
          </w:p>
        </w:tc>
        <w:tc>
          <w:tcPr>
            <w:tcW w:w="2113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E0A78" w:rsidRPr="001662E4" w:rsidRDefault="005E0A78" w:rsidP="00A41009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829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E0A78" w:rsidRDefault="005E0A78" w:rsidP="005E0A78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55140A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732</w:t>
            </w:r>
            <w:r w:rsidRPr="0055140A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578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5E0A78" w:rsidRDefault="005E0A78" w:rsidP="00A41009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5E0A78" w:rsidRPr="00BC541F" w:rsidRDefault="005E0A78" w:rsidP="00A41009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5E0A78" w:rsidRDefault="005E0A78" w:rsidP="00A41009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67 / 69 / 74 / 87</w:t>
            </w:r>
          </w:p>
        </w:tc>
        <w:tc>
          <w:tcPr>
            <w:tcW w:w="2698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5E0A78" w:rsidRDefault="005E0A78" w:rsidP="005E0A78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 dBm</w:t>
            </w:r>
          </w:p>
          <w:p w:rsidR="005E0A78" w:rsidRPr="005E0A78" w:rsidRDefault="005E0A78" w:rsidP="005E0A78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8"/>
                <w:lang w:val="en-US"/>
              </w:rPr>
            </w:pPr>
          </w:p>
          <w:p w:rsidR="005E0A78" w:rsidRPr="005E0A78" w:rsidRDefault="005E0A78" w:rsidP="005E0A78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0A78">
              <w:rPr>
                <w:rFonts w:cstheme="minorHAnsi"/>
                <w:color w:val="009900"/>
                <w:sz w:val="18"/>
                <w:lang w:val="en-US"/>
              </w:rPr>
              <w:t>CRO / TO / PenT  0</w:t>
            </w:r>
          </w:p>
        </w:tc>
      </w:tr>
    </w:tbl>
    <w:p w:rsidR="004C1C04" w:rsidRPr="00BD4CC7" w:rsidRDefault="004C1C04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4C1C04" w:rsidRPr="004B5C39" w:rsidRDefault="005E0A78" w:rsidP="004C1C04">
      <w:pPr>
        <w:spacing w:line="276" w:lineRule="auto"/>
        <w:ind w:left="426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Site </w:t>
      </w:r>
      <w:r w:rsidRPr="004B5C39">
        <w:rPr>
          <w:i/>
          <w:color w:val="595959" w:themeColor="text1" w:themeTint="A6"/>
          <w:sz w:val="20"/>
          <w:lang w:val="ro-RO"/>
        </w:rPr>
        <w:t>indoor</w:t>
      </w:r>
      <w:r>
        <w:rPr>
          <w:color w:val="595959" w:themeColor="text1" w:themeTint="A6"/>
          <w:sz w:val="20"/>
          <w:lang w:val="ro-RO"/>
        </w:rPr>
        <w:t xml:space="preserve"> </w:t>
      </w:r>
      <w:r w:rsidR="004B5C39">
        <w:rPr>
          <w:color w:val="595959" w:themeColor="text1" w:themeTint="A6"/>
          <w:sz w:val="20"/>
          <w:lang w:val="ro-RO"/>
        </w:rPr>
        <w:t>relativ</w:t>
      </w:r>
      <w:r>
        <w:rPr>
          <w:color w:val="595959" w:themeColor="text1" w:themeTint="A6"/>
          <w:sz w:val="20"/>
          <w:lang w:val="ro-RO"/>
        </w:rPr>
        <w:t xml:space="preserve"> recent, instalat probabil undeva </w:t>
      </w:r>
      <w:r w:rsidR="004B5C39">
        <w:rPr>
          <w:color w:val="595959" w:themeColor="text1" w:themeTint="A6"/>
          <w:sz w:val="20"/>
          <w:lang w:val="ro-RO"/>
        </w:rPr>
        <w:t xml:space="preserve">dupa </w:t>
      </w:r>
      <w:bookmarkStart w:id="0" w:name="_GoBack"/>
      <w:bookmarkEnd w:id="0"/>
      <w:r w:rsidR="004B5C39">
        <w:rPr>
          <w:color w:val="595959" w:themeColor="text1" w:themeTint="A6"/>
          <w:sz w:val="20"/>
          <w:lang w:val="ro-RO"/>
        </w:rPr>
        <w:t>vara anului</w:t>
      </w:r>
      <w:r>
        <w:rPr>
          <w:color w:val="595959" w:themeColor="text1" w:themeTint="A6"/>
          <w:sz w:val="20"/>
          <w:lang w:val="ro-RO"/>
        </w:rPr>
        <w:t xml:space="preserve"> </w:t>
      </w:r>
      <w:r w:rsidR="004B5C39" w:rsidRPr="004B5C39">
        <w:rPr>
          <w:color w:val="7030A0"/>
          <w:sz w:val="20"/>
          <w:lang w:val="ro-RO"/>
        </w:rPr>
        <w:t>2008</w:t>
      </w:r>
      <w:r w:rsidR="004B5C39">
        <w:rPr>
          <w:color w:val="7030A0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!</w:t>
      </w:r>
      <w:r w:rsidR="004B5C39">
        <w:rPr>
          <w:color w:val="595959" w:themeColor="text1" w:themeTint="A6"/>
          <w:sz w:val="20"/>
          <w:lang w:val="ro-RO"/>
        </w:rPr>
        <w:t xml:space="preserve"> Acest hotel, care se pare ca ar fi cel mai mare</w:t>
      </w:r>
      <w:r w:rsidR="004B5C39" w:rsidRPr="004B5C39">
        <w:rPr>
          <w:color w:val="595959" w:themeColor="text1" w:themeTint="A6"/>
          <w:sz w:val="20"/>
          <w:lang w:val="ro-RO"/>
        </w:rPr>
        <w:t xml:space="preserve"> Radisson SAS din Europa de Est</w:t>
      </w:r>
      <w:r w:rsidR="004B5C39">
        <w:rPr>
          <w:color w:val="595959" w:themeColor="text1" w:themeTint="A6"/>
          <w:sz w:val="20"/>
          <w:lang w:val="ro-RO"/>
        </w:rPr>
        <w:t>, a fost inaugurat abia în aprilie 2008...</w:t>
      </w:r>
    </w:p>
    <w:p w:rsidR="005E0A78" w:rsidRDefault="005E0A78" w:rsidP="004C1C04">
      <w:pPr>
        <w:spacing w:line="276" w:lineRule="auto"/>
        <w:ind w:left="426"/>
        <w:rPr>
          <w:color w:val="595959" w:themeColor="text1" w:themeTint="A6"/>
          <w:sz w:val="20"/>
          <w:lang w:val="ro-RO"/>
        </w:rPr>
      </w:pPr>
    </w:p>
    <w:p w:rsidR="005E0A78" w:rsidRPr="005E0A78" w:rsidRDefault="005E0A78" w:rsidP="004C1C04">
      <w:pPr>
        <w:spacing w:line="276" w:lineRule="auto"/>
        <w:ind w:left="42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M-am chinuit ceva sa prind</w:t>
      </w:r>
      <w:r w:rsidR="004B5C39">
        <w:rPr>
          <w:color w:val="7F7F7F" w:themeColor="text1" w:themeTint="80"/>
          <w:sz w:val="20"/>
          <w:lang w:val="ro-RO"/>
        </w:rPr>
        <w:t xml:space="preserve"> aceasta celula</w:t>
      </w:r>
      <w:r>
        <w:rPr>
          <w:color w:val="7F7F7F" w:themeColor="text1" w:themeTint="80"/>
          <w:sz w:val="20"/>
          <w:lang w:val="ro-RO"/>
        </w:rPr>
        <w:t xml:space="preserve">, se receptiona foarte greu – de parca era ar fi existat un </w:t>
      </w:r>
      <w:r w:rsidR="004B5C39">
        <w:rPr>
          <w:color w:val="7F7F7F" w:themeColor="text1" w:themeTint="80"/>
          <w:sz w:val="20"/>
          <w:lang w:val="ro-RO"/>
        </w:rPr>
        <w:t>puternic</w:t>
      </w:r>
      <w:r>
        <w:rPr>
          <w:color w:val="7F7F7F" w:themeColor="text1" w:themeTint="80"/>
          <w:sz w:val="20"/>
          <w:lang w:val="ro-RO"/>
        </w:rPr>
        <w:t xml:space="preserve"> bruiaj co-canal ! A mers doar pe lateralul Hotelului (pe Calea Victoriei, atunci când esti aproape de microcell-ul </w:t>
      </w:r>
      <w:r w:rsidRPr="005E0A78">
        <w:rPr>
          <w:color w:val="FF6600"/>
          <w:sz w:val="20"/>
          <w:lang w:val="ro-RO"/>
        </w:rPr>
        <w:t>BI_851</w:t>
      </w:r>
      <w:r>
        <w:rPr>
          <w:color w:val="7F7F7F" w:themeColor="text1" w:themeTint="80"/>
          <w:sz w:val="20"/>
          <w:lang w:val="ro-RO"/>
        </w:rPr>
        <w:t>)</w:t>
      </w:r>
      <w:r w:rsidR="00ED22B4">
        <w:rPr>
          <w:color w:val="7F7F7F" w:themeColor="text1" w:themeTint="80"/>
          <w:sz w:val="20"/>
          <w:lang w:val="ro-RO"/>
        </w:rPr>
        <w:t>...</w:t>
      </w:r>
    </w:p>
    <w:p w:rsidR="004C1C04" w:rsidRDefault="004C1C04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D667B" w:rsidRDefault="000D667B" w:rsidP="004643F8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1009" w:rsidRPr="004B5C39" w:rsidRDefault="000955AC" w:rsidP="004B5C39">
      <w:pPr>
        <w:ind w:left="0"/>
        <w:jc w:val="left"/>
        <w:rPr>
          <w:rFonts w:eastAsia="Times New Roman" w:cstheme="minorHAnsi"/>
          <w:color w:val="8B8B8B"/>
          <w:sz w:val="16"/>
          <w:szCs w:val="20"/>
          <w:lang w:eastAsia="fr-FR"/>
        </w:rPr>
      </w:pPr>
      <w:r w:rsidRPr="004B5C39">
        <w:rPr>
          <w:rFonts w:cstheme="minorHAnsi"/>
          <w:sz w:val="16"/>
          <w:szCs w:val="20"/>
          <w:lang w:val="ro-RO"/>
        </w:rPr>
        <w:br/>
      </w:r>
    </w:p>
    <w:p w:rsidR="00BD4CC7" w:rsidRPr="00BB7F29" w:rsidRDefault="00BD4CC7" w:rsidP="004B5C39">
      <w:pPr>
        <w:rPr>
          <w:rFonts w:ascii="Arial" w:eastAsia="Times New Roman" w:hAnsi="Arial" w:cs="Arial"/>
          <w:b/>
          <w:bCs/>
          <w:color w:val="7F7F7F" w:themeColor="text1" w:themeTint="80"/>
          <w:sz w:val="20"/>
          <w:szCs w:val="20"/>
          <w:u w:val="single"/>
          <w:lang w:eastAsia="fr-FR"/>
        </w:rPr>
      </w:pPr>
    </w:p>
    <w:p w:rsidR="00BD4CC7" w:rsidRDefault="00BD4CC7" w:rsidP="00BD4CC7">
      <w:pPr>
        <w:ind w:left="600"/>
        <w:jc w:val="left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eastAsia="fr-FR"/>
        </w:rPr>
      </w:pPr>
    </w:p>
    <w:p w:rsidR="00BB7F29" w:rsidRDefault="00BB7F29" w:rsidP="00BD4CC7">
      <w:pPr>
        <w:ind w:left="600"/>
        <w:jc w:val="left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eastAsia="fr-FR"/>
        </w:rPr>
      </w:pPr>
    </w:p>
    <w:p w:rsidR="004643F8" w:rsidRDefault="004643F8" w:rsidP="00BD4CC7">
      <w:pPr>
        <w:ind w:left="600"/>
        <w:jc w:val="left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eastAsia="fr-FR"/>
        </w:rPr>
      </w:pPr>
    </w:p>
    <w:p w:rsidR="004643F8" w:rsidRDefault="004643F8" w:rsidP="00BD4CC7">
      <w:pPr>
        <w:ind w:left="600"/>
        <w:jc w:val="left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eastAsia="fr-FR"/>
        </w:rPr>
      </w:pPr>
    </w:p>
    <w:p w:rsidR="004643F8" w:rsidRDefault="004643F8" w:rsidP="00BD4CC7">
      <w:pPr>
        <w:ind w:left="600"/>
        <w:jc w:val="left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eastAsia="fr-FR"/>
        </w:rPr>
      </w:pPr>
    </w:p>
    <w:p w:rsidR="00592F9B" w:rsidRDefault="006D7B8D" w:rsidP="00592F9B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592F9B" w:rsidRPr="006D0DE8" w:rsidRDefault="00592F9B" w:rsidP="00592F9B">
      <w:pPr>
        <w:ind w:left="709"/>
        <w:rPr>
          <w:color w:val="1F497D" w:themeColor="text2"/>
          <w:sz w:val="4"/>
          <w:lang w:val="ro-RO"/>
        </w:rPr>
      </w:pPr>
    </w:p>
    <w:p w:rsidR="00592F9B" w:rsidRPr="0099054B" w:rsidRDefault="00592F9B" w:rsidP="00592F9B">
      <w:pPr>
        <w:ind w:left="709"/>
        <w:rPr>
          <w:color w:val="1F497D" w:themeColor="text2"/>
          <w:sz w:val="8"/>
          <w:lang w:val="ro-RO"/>
        </w:rPr>
      </w:pPr>
    </w:p>
    <w:p w:rsidR="00BB7F29" w:rsidRPr="004B5C39" w:rsidRDefault="00ED22B4" w:rsidP="00592F9B">
      <w:pPr>
        <w:spacing w:line="276" w:lineRule="auto"/>
        <w:ind w:left="601"/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u w:val="single"/>
          <w:lang w:val="ro-RO" w:eastAsia="fr-FR"/>
        </w:rPr>
      </w:pPr>
      <w:r w:rsidRPr="004B5C39">
        <w:rPr>
          <w:rFonts w:cstheme="minorHAnsi"/>
          <w:color w:val="595959" w:themeColor="text1" w:themeTint="A6"/>
          <w:sz w:val="20"/>
          <w:lang w:val="ro-RO"/>
        </w:rPr>
        <w:t xml:space="preserve">CID sectorizat, asadar sunt sanse se avem si ceva DCS („ascuns” deci) sau eventual ceva UMTS (dar </w:t>
      </w:r>
      <w:r w:rsidR="004B5C39">
        <w:rPr>
          <w:rFonts w:cstheme="minorHAnsi"/>
          <w:color w:val="595959" w:themeColor="text1" w:themeTint="A6"/>
          <w:sz w:val="20"/>
          <w:lang w:val="ro-RO"/>
        </w:rPr>
        <w:t>ne-detectat de CellTrack). Perso</w:t>
      </w:r>
      <w:r w:rsidRPr="004B5C39">
        <w:rPr>
          <w:rFonts w:cstheme="minorHAnsi"/>
          <w:color w:val="595959" w:themeColor="text1" w:themeTint="A6"/>
          <w:sz w:val="20"/>
          <w:lang w:val="ro-RO"/>
        </w:rPr>
        <w:t>nal nu am testat pre</w:t>
      </w:r>
      <w:r w:rsidR="004B5C39">
        <w:rPr>
          <w:rFonts w:cstheme="minorHAnsi"/>
          <w:color w:val="595959" w:themeColor="text1" w:themeTint="A6"/>
          <w:sz w:val="20"/>
          <w:lang w:val="ro-RO"/>
        </w:rPr>
        <w:t>a mult, pentru ca aveam dificul</w:t>
      </w:r>
      <w:r w:rsidRPr="004B5C39">
        <w:rPr>
          <w:rFonts w:cstheme="minorHAnsi"/>
          <w:color w:val="595959" w:themeColor="text1" w:themeTint="A6"/>
          <w:sz w:val="20"/>
          <w:lang w:val="ro-RO"/>
        </w:rPr>
        <w:t>tati clare pentru a o mentine si</w:t>
      </w:r>
      <w:r w:rsidR="004B5C39">
        <w:rPr>
          <w:rFonts w:cstheme="minorHAnsi"/>
          <w:color w:val="595959" w:themeColor="text1" w:themeTint="A6"/>
          <w:sz w:val="20"/>
          <w:lang w:val="ro-RO"/>
        </w:rPr>
        <w:t>n</w:t>
      </w:r>
      <w:r w:rsidRPr="004B5C39">
        <w:rPr>
          <w:rFonts w:cstheme="minorHAnsi"/>
          <w:color w:val="595959" w:themeColor="text1" w:themeTint="A6"/>
          <w:sz w:val="20"/>
          <w:lang w:val="ro-RO"/>
        </w:rPr>
        <w:t xml:space="preserve">cronizata, si în acele conditii nu se merita sa mai caut si vreo surioara în </w:t>
      </w:r>
      <w:r w:rsidR="004B5C39">
        <w:rPr>
          <w:rFonts w:cstheme="minorHAnsi"/>
          <w:color w:val="595959" w:themeColor="text1" w:themeTint="A6"/>
          <w:sz w:val="20"/>
          <w:lang w:val="ro-RO"/>
        </w:rPr>
        <w:t xml:space="preserve">banda </w:t>
      </w:r>
      <w:r w:rsidRPr="004B5C39">
        <w:rPr>
          <w:rFonts w:cstheme="minorHAnsi"/>
          <w:color w:val="595959" w:themeColor="text1" w:themeTint="A6"/>
          <w:sz w:val="20"/>
          <w:lang w:val="ro-RO"/>
        </w:rPr>
        <w:t>1800MHz...</w:t>
      </w:r>
    </w:p>
    <w:p w:rsidR="00A41009" w:rsidRPr="00592F9B" w:rsidRDefault="00BD4CC7" w:rsidP="00BD4CC7">
      <w:pPr>
        <w:ind w:left="600"/>
        <w:jc w:val="left"/>
        <w:rPr>
          <w:rFonts w:ascii="Arial" w:eastAsia="Times New Roman" w:hAnsi="Arial" w:cs="Arial"/>
          <w:color w:val="00407F"/>
          <w:sz w:val="20"/>
          <w:szCs w:val="20"/>
          <w:shd w:val="clear" w:color="auto" w:fill="FFFFFF"/>
          <w:lang w:eastAsia="fr-FR"/>
        </w:rPr>
      </w:pPr>
      <w:r w:rsidRPr="00592F9B">
        <w:rPr>
          <w:rFonts w:ascii="Arial" w:eastAsia="Times New Roman" w:hAnsi="Arial" w:cs="Arial"/>
          <w:sz w:val="24"/>
          <w:szCs w:val="24"/>
          <w:lang w:val="ro-RO" w:eastAsia="fr-FR"/>
        </w:rPr>
        <w:br/>
      </w:r>
    </w:p>
    <w:p w:rsidR="000D667B" w:rsidRDefault="000D667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4B5C39" w:rsidRDefault="004B5C39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4B5C39" w:rsidRDefault="004B5C39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D667B" w:rsidRDefault="000D667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D667B" w:rsidRDefault="000D667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05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C1C04" w:rsidRPr="008337CF" w:rsidTr="004C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C1C04" w:rsidRPr="00EA5E11" w:rsidRDefault="004C1C04" w:rsidP="004C1C04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C1C04" w:rsidRPr="0035453F" w:rsidTr="004C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C1C04" w:rsidRPr="00EA5E11" w:rsidRDefault="004C1C04" w:rsidP="004C1C04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C1C04" w:rsidRPr="005E0A78" w:rsidRDefault="005E0A78" w:rsidP="004C1C04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64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 xml:space="preserve"> </w:t>
            </w:r>
            <w:r w:rsidRPr="005E0A78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67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 xml:space="preserve"> </w:t>
            </w:r>
            <w:r w:rsidRPr="005E0A78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72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 xml:space="preserve"> </w:t>
            </w:r>
            <w:r w:rsidRPr="005E0A78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73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 xml:space="preserve"> </w:t>
            </w:r>
            <w:r w:rsidRPr="005E0A78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75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 xml:space="preserve"> </w:t>
            </w:r>
            <w:r w:rsidRPr="005E0A78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77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 xml:space="preserve"> </w:t>
            </w:r>
            <w:r w:rsidRPr="005E0A78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82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 xml:space="preserve"> </w:t>
            </w:r>
            <w:r w:rsidRPr="005E0A78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84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 xml:space="preserve"> </w:t>
            </w:r>
            <w:r w:rsidRPr="005E0A78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85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 xml:space="preserve"> </w:t>
            </w:r>
            <w:r w:rsidRPr="005E0A78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88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 xml:space="preserve"> </w:t>
            </w:r>
            <w:r w:rsidRPr="005E0A78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89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 xml:space="preserve"> </w:t>
            </w:r>
            <w:r w:rsidRPr="005E0A78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</w:t>
            </w:r>
            <w:r w:rsidRPr="004B5C39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122</w:t>
            </w:r>
          </w:p>
        </w:tc>
      </w:tr>
    </w:tbl>
    <w:p w:rsidR="004C1C04" w:rsidRDefault="004C1C04" w:rsidP="00EC4100"/>
    <w:p w:rsidR="004C1C04" w:rsidRDefault="004C1C04" w:rsidP="00EC4100"/>
    <w:p w:rsidR="004C1C04" w:rsidRDefault="004C1C04" w:rsidP="00EC4100"/>
    <w:p w:rsidR="004C1C04" w:rsidRDefault="004C1C04" w:rsidP="00EC4100"/>
    <w:p w:rsidR="00593853" w:rsidRDefault="00593853" w:rsidP="00EC4100"/>
    <w:p w:rsidR="00593853" w:rsidRDefault="00593853" w:rsidP="00EC4100"/>
    <w:p w:rsidR="00593853" w:rsidRDefault="00593853" w:rsidP="004643F8">
      <w:pPr>
        <w:ind w:left="0"/>
        <w:rPr>
          <w:sz w:val="36"/>
        </w:rPr>
      </w:pPr>
    </w:p>
    <w:p w:rsidR="004B5C39" w:rsidRDefault="004B5C39" w:rsidP="004643F8">
      <w:pPr>
        <w:ind w:left="0"/>
        <w:rPr>
          <w:sz w:val="36"/>
        </w:rPr>
      </w:pPr>
    </w:p>
    <w:p w:rsidR="004B5C39" w:rsidRPr="004643F8" w:rsidRDefault="004B5C39" w:rsidP="004643F8">
      <w:pPr>
        <w:ind w:left="0"/>
        <w:rPr>
          <w:sz w:val="36"/>
        </w:rPr>
      </w:pPr>
    </w:p>
    <w:p w:rsidR="00593853" w:rsidRPr="00E6417E" w:rsidRDefault="00593853" w:rsidP="00EC4100"/>
    <w:tbl>
      <w:tblPr>
        <w:tblStyle w:val="Trameclaire-Accent1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6417E" w:rsidTr="00E64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63056F" w:rsidRDefault="00E6417E" w:rsidP="00E6417E">
            <w:pPr>
              <w:ind w:left="142" w:right="-108"/>
              <w:jc w:val="left"/>
              <w:rPr>
                <w:b w:val="0"/>
                <w:smallCaps/>
              </w:rPr>
            </w:pPr>
            <w:r w:rsidRPr="0063056F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A4100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 w:rsidRPr="0063056F">
              <w:rPr>
                <w:b w:val="0"/>
                <w:color w:val="CC0066"/>
                <w:sz w:val="20"/>
              </w:rPr>
              <w:t xml:space="preserve">EA </w:t>
            </w:r>
            <w:r w:rsidR="005E0A78" w:rsidRPr="005E0A78">
              <w:rPr>
                <w:b w:val="0"/>
                <w:color w:val="FF0000"/>
                <w:sz w:val="20"/>
              </w:rPr>
              <w:t>C</w:t>
            </w:r>
            <w:r w:rsidRPr="005E0A78">
              <w:rPr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|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smallCaps/>
                <w:color w:val="CC0066"/>
                <w:sz w:val="20"/>
              </w:rPr>
              <w:t>2Ter</w:t>
            </w:r>
            <w:r w:rsidR="00A41009">
              <w:rPr>
                <w:b w:val="0"/>
                <w:color w:val="CC0066"/>
                <w:sz w:val="20"/>
              </w:rPr>
              <w:t xml:space="preserve"> 0</w:t>
            </w:r>
          </w:p>
        </w:tc>
      </w:tr>
    </w:tbl>
    <w:p w:rsidR="00E6417E" w:rsidRPr="00E6417E" w:rsidRDefault="00E6417E" w:rsidP="00E6417E">
      <w:pPr>
        <w:ind w:left="0"/>
        <w:rPr>
          <w:sz w:val="28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63056F" w:rsidRDefault="00E6417E" w:rsidP="00063831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06383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2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A41009" w:rsidTr="00A4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A41009" w:rsidRPr="004279B8" w:rsidRDefault="00A41009" w:rsidP="00A41009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A41009" w:rsidRPr="00E37FB6" w:rsidRDefault="00A41009" w:rsidP="00A41009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E6417E" w:rsidRPr="0063056F" w:rsidRDefault="00E6417E" w:rsidP="00E6417E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E6417E" w:rsidTr="00E64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6417E" w:rsidRPr="0063056F" w:rsidRDefault="00E6417E" w:rsidP="00063831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063831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2009FD" w:rsidRDefault="00E6417E" w:rsidP="005E0A78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3</w:t>
            </w:r>
            <w:r w:rsidR="005E0A78">
              <w:rPr>
                <w:b w:val="0"/>
                <w:color w:val="A6A6A6" w:themeColor="background1" w:themeShade="A6"/>
                <w:sz w:val="18"/>
              </w:rPr>
              <w:t>7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41009" w:rsidTr="00A4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41009" w:rsidRDefault="00A41009" w:rsidP="00A410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F2417">
              <w:rPr>
                <w:b w:val="0"/>
                <w:sz w:val="20"/>
                <w:lang w:val="en-US"/>
              </w:rPr>
              <w:t>M</w:t>
            </w:r>
            <w:r w:rsidRPr="008A34A1">
              <w:rPr>
                <w:b w:val="0"/>
                <w:sz w:val="20"/>
                <w:lang w:val="en-US"/>
              </w:rPr>
              <w:t>T</w:t>
            </w:r>
          </w:p>
          <w:p w:rsidR="00A41009" w:rsidRPr="008A34A1" w:rsidRDefault="00A41009" w:rsidP="00A410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009" w:rsidRPr="00E37FB6" w:rsidRDefault="00A41009" w:rsidP="00A410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E6417E" w:rsidRDefault="00E6417E" w:rsidP="00E6417E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C140DC" w:rsidRDefault="00E6417E" w:rsidP="00063831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E6417E" w:rsidRPr="00E37FB6" w:rsidRDefault="00E6417E" w:rsidP="0006383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E6417E" w:rsidTr="0006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C140DC" w:rsidRDefault="00E6417E" w:rsidP="00063831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B512EA" w:rsidRDefault="00E6417E" w:rsidP="0006383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7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41009" w:rsidTr="00A4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41009" w:rsidRDefault="00A41009" w:rsidP="00A410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A41009" w:rsidRPr="008552FE" w:rsidRDefault="00A41009" w:rsidP="00A410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009" w:rsidRPr="00E37FB6" w:rsidRDefault="00A41009" w:rsidP="00A410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A41009"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E6417E" w:rsidRDefault="00E6417E" w:rsidP="00E6417E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6417E" w:rsidRPr="0063056F" w:rsidRDefault="00E6417E" w:rsidP="0006383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5E0A78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</w:t>
            </w:r>
            <w:r w:rsidR="005E0A78">
              <w:rPr>
                <w:b w:val="0"/>
                <w:color w:val="800080"/>
                <w:sz w:val="20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6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41009" w:rsidTr="00A4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41009" w:rsidRDefault="00A41009" w:rsidP="00A410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A41009" w:rsidRPr="00C140DC" w:rsidRDefault="00A41009" w:rsidP="00A410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009" w:rsidRPr="00E37FB6" w:rsidRDefault="00A41009" w:rsidP="00A410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A41009">
              <w:rPr>
                <w:b w:val="0"/>
                <w:color w:val="00206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 xml:space="preserve">|Not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E6417E" w:rsidRPr="00E6417E" w:rsidRDefault="004C1C04" w:rsidP="00E6417E">
      <w:pPr>
        <w:ind w:left="0"/>
        <w:rPr>
          <w:rStyle w:val="yiv1871017044apple-style-span"/>
          <w:rFonts w:ascii="Arial" w:hAnsi="Arial" w:cs="Arial"/>
          <w:color w:val="8B8B8B"/>
          <w:sz w:val="2"/>
          <w:szCs w:val="2"/>
          <w:shd w:val="clear" w:color="auto" w:fill="FFFFFF"/>
        </w:rPr>
      </w:pPr>
      <w:r w:rsidRPr="00E6417E">
        <w:rPr>
          <w:sz w:val="8"/>
        </w:rPr>
        <w:br/>
      </w: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6417E" w:rsidRPr="0063056F" w:rsidRDefault="00E6417E" w:rsidP="0006383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5E0A78" w:rsidP="00063831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41009" w:rsidTr="00A4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41009" w:rsidRPr="007F17B7" w:rsidRDefault="00A41009" w:rsidP="00A410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009" w:rsidRPr="001A18DC" w:rsidRDefault="00A41009" w:rsidP="00A410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4C1C04" w:rsidRPr="004C1C04" w:rsidRDefault="004C1C04" w:rsidP="00E6417E">
      <w:pPr>
        <w:ind w:left="0"/>
        <w:rPr>
          <w:lang w:val="ro-RO"/>
        </w:rPr>
      </w:pPr>
    </w:p>
    <w:sectPr w:rsidR="004C1C04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40" w:rsidRDefault="003B3640" w:rsidP="0091055F">
      <w:r>
        <w:separator/>
      </w:r>
    </w:p>
  </w:endnote>
  <w:endnote w:type="continuationSeparator" w:id="0">
    <w:p w:rsidR="003B3640" w:rsidRDefault="003B3640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40" w:rsidRDefault="003B3640" w:rsidP="0091055F">
      <w:r>
        <w:separator/>
      </w:r>
    </w:p>
  </w:footnote>
  <w:footnote w:type="continuationSeparator" w:id="0">
    <w:p w:rsidR="003B3640" w:rsidRDefault="003B3640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35"/>
  </w:num>
  <w:num w:numId="5">
    <w:abstractNumId w:val="27"/>
  </w:num>
  <w:num w:numId="6">
    <w:abstractNumId w:val="32"/>
  </w:num>
  <w:num w:numId="7">
    <w:abstractNumId w:val="18"/>
  </w:num>
  <w:num w:numId="8">
    <w:abstractNumId w:val="40"/>
  </w:num>
  <w:num w:numId="9">
    <w:abstractNumId w:val="11"/>
  </w:num>
  <w:num w:numId="10">
    <w:abstractNumId w:val="26"/>
  </w:num>
  <w:num w:numId="11">
    <w:abstractNumId w:val="37"/>
  </w:num>
  <w:num w:numId="12">
    <w:abstractNumId w:val="44"/>
  </w:num>
  <w:num w:numId="13">
    <w:abstractNumId w:val="20"/>
  </w:num>
  <w:num w:numId="14">
    <w:abstractNumId w:val="38"/>
  </w:num>
  <w:num w:numId="15">
    <w:abstractNumId w:val="23"/>
  </w:num>
  <w:num w:numId="16">
    <w:abstractNumId w:val="13"/>
  </w:num>
  <w:num w:numId="17">
    <w:abstractNumId w:val="16"/>
  </w:num>
  <w:num w:numId="18">
    <w:abstractNumId w:val="33"/>
  </w:num>
  <w:num w:numId="19">
    <w:abstractNumId w:val="39"/>
  </w:num>
  <w:num w:numId="20">
    <w:abstractNumId w:val="29"/>
  </w:num>
  <w:num w:numId="21">
    <w:abstractNumId w:val="12"/>
  </w:num>
  <w:num w:numId="22">
    <w:abstractNumId w:val="14"/>
  </w:num>
  <w:num w:numId="23">
    <w:abstractNumId w:val="36"/>
  </w:num>
  <w:num w:numId="24">
    <w:abstractNumId w:val="22"/>
  </w:num>
  <w:num w:numId="25">
    <w:abstractNumId w:val="7"/>
  </w:num>
  <w:num w:numId="26">
    <w:abstractNumId w:val="8"/>
  </w:num>
  <w:num w:numId="27">
    <w:abstractNumId w:val="2"/>
  </w:num>
  <w:num w:numId="28">
    <w:abstractNumId w:val="31"/>
  </w:num>
  <w:num w:numId="29">
    <w:abstractNumId w:val="6"/>
  </w:num>
  <w:num w:numId="30">
    <w:abstractNumId w:val="1"/>
  </w:num>
  <w:num w:numId="31">
    <w:abstractNumId w:val="15"/>
  </w:num>
  <w:num w:numId="32">
    <w:abstractNumId w:val="43"/>
  </w:num>
  <w:num w:numId="33">
    <w:abstractNumId w:val="30"/>
  </w:num>
  <w:num w:numId="34">
    <w:abstractNumId w:val="4"/>
  </w:num>
  <w:num w:numId="35">
    <w:abstractNumId w:val="34"/>
  </w:num>
  <w:num w:numId="36">
    <w:abstractNumId w:val="24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1"/>
  </w:num>
  <w:num w:numId="41">
    <w:abstractNumId w:val="9"/>
  </w:num>
  <w:num w:numId="42">
    <w:abstractNumId w:val="10"/>
  </w:num>
  <w:num w:numId="43">
    <w:abstractNumId w:val="25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385C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55AC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667B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640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3F8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5C39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15C8"/>
    <w:rsid w:val="005151F7"/>
    <w:rsid w:val="00515977"/>
    <w:rsid w:val="00516C5D"/>
    <w:rsid w:val="00516FFA"/>
    <w:rsid w:val="00522E91"/>
    <w:rsid w:val="005263E2"/>
    <w:rsid w:val="00526476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03E0"/>
    <w:rsid w:val="005718F4"/>
    <w:rsid w:val="00573D50"/>
    <w:rsid w:val="00574A41"/>
    <w:rsid w:val="00575F78"/>
    <w:rsid w:val="005812C4"/>
    <w:rsid w:val="00583EE5"/>
    <w:rsid w:val="00584A89"/>
    <w:rsid w:val="00586E70"/>
    <w:rsid w:val="005910D3"/>
    <w:rsid w:val="005925A6"/>
    <w:rsid w:val="00592F9B"/>
    <w:rsid w:val="00593853"/>
    <w:rsid w:val="00597F05"/>
    <w:rsid w:val="005A0535"/>
    <w:rsid w:val="005A1E29"/>
    <w:rsid w:val="005A2077"/>
    <w:rsid w:val="005B0221"/>
    <w:rsid w:val="005C25F3"/>
    <w:rsid w:val="005D5700"/>
    <w:rsid w:val="005E0A78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B8D"/>
    <w:rsid w:val="006D7FD6"/>
    <w:rsid w:val="006E35C0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FE4"/>
    <w:rsid w:val="007A121E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78C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1009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21688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B7F29"/>
    <w:rsid w:val="00BC0DDE"/>
    <w:rsid w:val="00BC18AD"/>
    <w:rsid w:val="00BC2965"/>
    <w:rsid w:val="00BC2C7E"/>
    <w:rsid w:val="00BC541F"/>
    <w:rsid w:val="00BC6430"/>
    <w:rsid w:val="00BD4CC7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22B4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962789406apple-style-span">
    <w:name w:val="yiv962789406apple-style-span"/>
    <w:basedOn w:val="Policepardfaut"/>
    <w:rsid w:val="000D667B"/>
  </w:style>
  <w:style w:type="character" w:customStyle="1" w:styleId="yiv962789406yui32021301678263604285">
    <w:name w:val="yiv962789406yui_3_2_0_2_1301678263604285"/>
    <w:basedOn w:val="Policepardfaut"/>
    <w:rsid w:val="000D667B"/>
  </w:style>
  <w:style w:type="character" w:customStyle="1" w:styleId="yiv628373741apple-style-span">
    <w:name w:val="yiv628373741apple-style-span"/>
    <w:basedOn w:val="Policepardfaut"/>
    <w:rsid w:val="00B21688"/>
  </w:style>
  <w:style w:type="character" w:customStyle="1" w:styleId="yiv628373741yui32021301678263604285">
    <w:name w:val="yiv628373741yui_3_2_0_2_1301678263604285"/>
    <w:basedOn w:val="Policepardfaut"/>
    <w:rsid w:val="00B21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962789406apple-style-span">
    <w:name w:val="yiv962789406apple-style-span"/>
    <w:basedOn w:val="Policepardfaut"/>
    <w:rsid w:val="000D667B"/>
  </w:style>
  <w:style w:type="character" w:customStyle="1" w:styleId="yiv962789406yui32021301678263604285">
    <w:name w:val="yiv962789406yui_3_2_0_2_1301678263604285"/>
    <w:basedOn w:val="Policepardfaut"/>
    <w:rsid w:val="000D667B"/>
  </w:style>
  <w:style w:type="character" w:customStyle="1" w:styleId="yiv628373741apple-style-span">
    <w:name w:val="yiv628373741apple-style-span"/>
    <w:basedOn w:val="Policepardfaut"/>
    <w:rsid w:val="00B21688"/>
  </w:style>
  <w:style w:type="character" w:customStyle="1" w:styleId="yiv628373741yui32021301678263604285">
    <w:name w:val="yiv628373741yui_3_2_0_2_1301678263604285"/>
    <w:basedOn w:val="Policepardfaut"/>
    <w:rsid w:val="00B2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3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2</Pages>
  <Words>358</Words>
  <Characters>1520</Characters>
  <Application>Microsoft Office Word</Application>
  <DocSecurity>0</DocSecurity>
  <Lines>190</Lines>
  <Paragraphs>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389</cp:revision>
  <cp:lastPrinted>2010-11-30T21:37:00Z</cp:lastPrinted>
  <dcterms:created xsi:type="dcterms:W3CDTF">2010-09-14T16:17:00Z</dcterms:created>
  <dcterms:modified xsi:type="dcterms:W3CDTF">2011-04-29T11:23:00Z</dcterms:modified>
</cp:coreProperties>
</file>