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D3258D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8E226D" wp14:editId="02CBA444">
                <wp:simplePos x="0" y="0"/>
                <wp:positionH relativeFrom="column">
                  <wp:posOffset>-754710</wp:posOffset>
                </wp:positionH>
                <wp:positionV relativeFrom="paragraph">
                  <wp:posOffset>-357775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F5C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3258D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D3258D" w:rsidRPr="00D3258D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3258D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C06D7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Dr. Felix</w:t>
                            </w:r>
                            <w:r w:rsidR="00441DF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2659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026590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59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B4103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3258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9.45pt;margin-top:-28.1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KbZpeMAAAAMAQAADwAAAGRycy9kb3ducmV2LnhtbEyPwU7DMAyG70i8Q2QkblvSopWuazpN&#10;lSYkBIeNXbiljddWNE5psq3w9GSncbPlT7+/P19PpmdnHF1nSUI0F8CQaqs7aiQcPrazFJjzirTq&#10;LaGEH3SwLu7vcpVpe6Ednve+YSGEXKYktN4PGeeubtEoN7cDUrgd7WiUD+vYcD2qSwg3PY+FSLhR&#10;HYUPrRqwbLH+2p+MhNdy+652VWzS3758eTtuhu/D50LKx4dpswLmcfI3GK76QR2K4FTZE2nHegmz&#10;KEqXgQ3TInkCdkUiIZ6BVRKSOAFe5Px/ieIP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PKbZpe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CF6F5C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3258D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D3258D" w:rsidRPr="00D3258D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3258D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C06D7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Dr. Felix</w:t>
                      </w:r>
                      <w:r w:rsidR="00441DF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2659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026590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59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B4103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3258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87659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902981D" wp14:editId="73928891">
            <wp:simplePos x="0" y="0"/>
            <wp:positionH relativeFrom="column">
              <wp:posOffset>-581660</wp:posOffset>
            </wp:positionH>
            <wp:positionV relativeFrom="paragraph">
              <wp:posOffset>-290713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-732693</wp:posOffset>
                </wp:positionH>
                <wp:positionV relativeFrom="paragraph">
                  <wp:posOffset>60351</wp:posOffset>
                </wp:positionV>
                <wp:extent cx="7146098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09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26590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1397E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B10789"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06D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Sos. Nicolae Titulescu n°</w:t>
                            </w:r>
                            <w:r w:rsidR="008C06D7" w:rsidRPr="008C06D7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pt;margin-top:4.75pt;width:562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sahgIAAG4FAAAOAAAAZHJzL2Uyb0RvYy54bWysVFFPGzEMfp+0/xDlfVwLpUDFFXUgpkkI&#10;0GBC2luaS+hpSZwlbu/Kr5+TuysV2wvTXu6c+LNj+7N9ftFawzYqxBpcyccHI86Uk1DV7rnk3x+v&#10;P51yFlG4ShhwquRbFfnF/OOH88bP1CGswFQqMHLi4qzxJV8h+llRRLlSVsQD8MqRUkOwAukYnosq&#10;iIa8W1McjkbTooFQ+QBSxUi3V52Sz7N/rZXEO62jQmZKTrFh/ob8XaZvMT8Xs+cg/KqWfRjiH6Kw&#10;onb06M7VlUDB1qH+w5WtZYAIGg8k2AK0rqXKOVA249GbbB5WwqucCxUn+l2Z4v9zK28394HVVckn&#10;nDlhiaIfRBSrFEPVomKTVKLGxxkhHzxhsf0MLVE93Ee6TJm3Otj0p5wY6anY212ByROTdHkynkxH&#10;Z9QSknRHx9PTk8xA8WrtQ8QvCixLQskDEZjrKjY3ESkSgg6Q9JiD69qYTKJxrCn59Oh4lA12GrIw&#10;LmFVbofeTcqoizxLuDUqYYz7pjSVIyeQLnIjqksT2EZQCwkplcOce/ZL6ITSFMR7DHv8a1TvMe7y&#10;GF4GhztjWzsIOfs3YVc/h5B1h6dC7uWdRGyXbe6DHbFLqLbEd4BuaKKX1zWRciMi3otAU0IU0+Tj&#10;HX20ASo+9BJnKwgvf7tPeGpe0nLW0NSVPP5ai6A4M18dtfXZeDJJY5oPk+OTQzqEfc1yX+PW9hKI&#10;lTHtGC+zmPBoBlEHsE+0IBbpVVIJJ+ntkuMgXmK3C2jBSLVYZBANphd44x68TK4TSanlHtsnEXzf&#10;l2k2bmGYTzF7054dNlk6WKwRdJ17N9W5q2pffxrq3NL9AkpbY/+cUa9rcv4bAAD//wMAUEsDBBQA&#10;BgAIAAAAIQBgEjc04gAAAAoBAAAPAAAAZHJzL2Rvd25yZXYueG1sTI9NT8JAFEX3Jv6HyTNxBzMl&#10;FqF0SkgTYmJ0AbJx99p5tI3zUTsDVH+9wwqXL+/k3nPz9Wg0O9PgO2clJFMBjGztVGcbCYeP7WQB&#10;zAe0CrWzJOGHPKyL+7scM+UudkfnfWhYDLE+QwltCH3Gua9bMuinricbf0c3GAzxHBquBrzEcKP5&#10;TIg5N9jZ2NBiT2VL9df+ZCS8ltt33FUzs/jV5cvbcdN/Hz5TKR8fxs0KWKAx3GC46kd1KKJT5U5W&#10;eaYlTJIkfYqshGUK7AqIRMR1lYR5+gy8yPn/CcUfAAAA//8DAFBLAQItABQABgAIAAAAIQC2gziS&#10;/gAAAOEBAAATAAAAAAAAAAAAAAAAAAAAAABbQ29udGVudF9UeXBlc10ueG1sUEsBAi0AFAAGAAgA&#10;AAAhADj9If/WAAAAlAEAAAsAAAAAAAAAAAAAAAAALwEAAF9yZWxzLy5yZWxzUEsBAi0AFAAGAAgA&#10;AAAhAAqyixqGAgAAbgUAAA4AAAAAAAAAAAAAAAAALgIAAGRycy9lMm9Eb2MueG1sUEsBAi0AFAAG&#10;AAgAAAAhAGASNzTiAAAACgEAAA8AAAAAAAAAAAAAAAAA4AQAAGRycy9kb3ducmV2LnhtbFBLBQYA&#10;AAAABAAEAPMAAADvBQAAAAA=&#10;" filled="f" stroked="f" strokeweight=".5pt">
                <v:textbox>
                  <w:txbxContent>
                    <w:p w:rsidR="004C1C04" w:rsidRPr="00026590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1397E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B10789"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06D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Sos. Nicolae Titulescu n°</w:t>
                      </w:r>
                      <w:r w:rsidR="008C06D7" w:rsidRPr="008C06D7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9E3C85" w:rsidRPr="00DB6B74" w:rsidTr="009C0B40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9E3C85" w:rsidRPr="00843171" w:rsidTr="00892C3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9E3C85" w:rsidRDefault="008C06D7" w:rsidP="009E3C8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88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9E3C85" w:rsidRPr="001662E4" w:rsidRDefault="009E3C85" w:rsidP="00D3258D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3258D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9E3C85" w:rsidRDefault="00CF6F5C" w:rsidP="00892C3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892C3A">
              <w:rPr>
                <w:rFonts w:ascii="Comic Sans MS" w:hAnsi="Comic Sans MS"/>
                <w:color w:val="FF0066"/>
                <w:lang w:val="en-US"/>
              </w:rPr>
              <w:t>1</w:t>
            </w:r>
            <w:r w:rsidR="00D3258D">
              <w:rPr>
                <w:rFonts w:ascii="Comic Sans MS" w:hAnsi="Comic Sans MS"/>
                <w:color w:val="FF0066"/>
                <w:lang w:val="en-US"/>
              </w:rPr>
              <w:t>5</w:t>
            </w:r>
            <w:r w:rsidR="009E3C85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9E3C85" w:rsidRDefault="00892C3A" w:rsidP="009C0B4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9E3C85" w:rsidRPr="00BC541F" w:rsidRDefault="009E3C85" w:rsidP="009C0B4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9E3C85" w:rsidRDefault="00892C3A" w:rsidP="009E3C8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H63, H88, H122, H</w:t>
            </w:r>
            <w:r w:rsidRPr="00892C3A">
              <w:rPr>
                <w:rFonts w:cstheme="minorHAnsi"/>
                <w:color w:val="A6A6A6" w:themeColor="background1" w:themeShade="A6"/>
                <w:sz w:val="16"/>
              </w:rPr>
              <w:t>124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9E3C85" w:rsidRPr="00185BEA" w:rsidRDefault="009E3C85" w:rsidP="009C0B40">
            <w:pPr>
              <w:ind w:left="-70" w:right="-89"/>
              <w:jc w:val="center"/>
              <w:rPr>
                <w:rFonts w:ascii="Constantia" w:hAnsi="Constantia"/>
                <w:caps/>
                <w:color w:val="009900"/>
                <w:sz w:val="4"/>
                <w:lang w:val="en-US"/>
              </w:rPr>
            </w:pPr>
            <w:r w:rsidRPr="00185BEA">
              <w:rPr>
                <w:rFonts w:cstheme="minorHAnsi"/>
                <w:caps/>
                <w:color w:val="009900"/>
                <w:sz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9E3C85" w:rsidRPr="005E651D" w:rsidRDefault="009E3C85" w:rsidP="00CF6F5C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CF6F5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C136A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4912" behindDoc="0" locked="0" layoutInCell="1" allowOverlap="1" wp14:anchorId="4650096E" wp14:editId="07869D20">
            <wp:simplePos x="0" y="0"/>
            <wp:positionH relativeFrom="column">
              <wp:posOffset>-692190</wp:posOffset>
            </wp:positionH>
            <wp:positionV relativeFrom="paragraph">
              <wp:posOffset>4432</wp:posOffset>
            </wp:positionV>
            <wp:extent cx="1368308" cy="652438"/>
            <wp:effectExtent l="0" t="4128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8308" cy="6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CF6F5C" w:rsidRDefault="00892C3A" w:rsidP="00892C3A">
      <w:pPr>
        <w:spacing w:line="276" w:lineRule="auto"/>
        <w:ind w:left="567" w:right="7653"/>
        <w:rPr>
          <w:color w:val="595959" w:themeColor="text1" w:themeTint="A6"/>
          <w:sz w:val="20"/>
          <w:lang w:val="ro-RO"/>
        </w:rPr>
      </w:pPr>
      <w:r w:rsidRPr="00B13CE5">
        <w:rPr>
          <w:rFonts w:cstheme="minorHAnsi"/>
          <w:noProof/>
          <w:color w:val="7F7F7F" w:themeColor="text1" w:themeTint="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381F7D" wp14:editId="021CB6FC">
                <wp:simplePos x="0" y="0"/>
                <wp:positionH relativeFrom="column">
                  <wp:posOffset>3246120</wp:posOffset>
                </wp:positionH>
                <wp:positionV relativeFrom="paragraph">
                  <wp:posOffset>1119476</wp:posOffset>
                </wp:positionV>
                <wp:extent cx="244549" cy="0"/>
                <wp:effectExtent l="38100" t="76200" r="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54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>
                              <a:alpha val="83000"/>
                            </a:srgb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255.6pt;margin-top:88.15pt;width:19.2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SjEwIAAG4EAAAOAAAAZHJzL2Uyb0RvYy54bWysVM2O0zAQviPxDpbvNGkosFRN99ClcEBQ&#10;LfAArmM3lhzbGs8m7RvxHrwYYycNLIgDiBws/8z3+ZvPM9ncnjvLegXReFfz5aLkTDnpG+NONf/y&#10;ef/shrOIwjXCeqdqflGR326fPtkMYa0q33rbKGBE4uJ6CDVvEcO6KKJsVSfiwgfl6FB76ATSEk5F&#10;A2Ig9s4WVVm+LAYPTQAvVYy0ezce8m3m11pJ/Kh1VMhszUkb5hHyeExjsd2I9QlEaI2cZIh/UNEJ&#10;4+jSmepOoGAPYH6j6owEH73GhfRd4bU2UuUcKJtl+Us2n1oRVM6FzIlhtin+P1r5oT8AM03Nq4oz&#10;Jzp6o513joxTD8Aa8AaZ6JVk2n77Sq/CKI5MG0JcE3bnDjCtYjhAcuCsoaNgE95RPWRPKEt2zpZf&#10;ZsvVGZmkzWq1erF6zZm8HhUjQ2IKEPGt8h1Lk5pHBGFOLU7yPIzson8fkTQQ8ApIYOvYQAKqV2WZ&#10;RURvTbM31qbDCKfjzgLrBZXFfl/Sl4OEDa0Yd2+ep82RdwrPdzziQWHsG9cwvATyLaISFtsJZB3F&#10;J5tGY/IML1aN4u6VJtfJgDGJXO9qliSkVA6XMxNFJ5gm+TNwSis1yp+AU3yCqtwLfwOeEflm73AG&#10;d8Z5GE19fDuer5L1GH91YMw7WXD0zSWXTLaGijqbOjVg6pqf1xn+4zex/Q4AAP//AwBQSwMEFAAG&#10;AAgAAAAhAKRUShPdAAAACwEAAA8AAABkcnMvZG93bnJldi54bWxMj91Kw0AQRu8F32EZwTu7SbV/&#10;MZsiUhEsXqT2AabZMQnNzobsto1v7wiCXs58h2/O5OvRdepMQ2g9G0gnCSjiytuWawP7j5e7JagQ&#10;kS12nsnAFwVYF9dXOWbWX7ik8y7WSko4ZGigibHPtA5VQw7DxPfEkn36wWGUcai1HfAi5a7T0ySZ&#10;a4cty4UGe3puqDruTs7AdrnBElfYVm/HtHy13m5o/27M7c349Agq0hj/YPjRF3UoxOngT2yD6gzM&#10;0nQqqASL+T0oIWYPqwWow+9GF7n+/0PxDQAA//8DAFBLAQItABQABgAIAAAAIQC2gziS/gAAAOEB&#10;AAATAAAAAAAAAAAAAAAAAAAAAABbQ29udGVudF9UeXBlc10ueG1sUEsBAi0AFAAGAAgAAAAhADj9&#10;If/WAAAAlAEAAAsAAAAAAAAAAAAAAAAALwEAAF9yZWxzLy5yZWxzUEsBAi0AFAAGAAgAAAAhAN6M&#10;xKMTAgAAbgQAAA4AAAAAAAAAAAAAAAAALgIAAGRycy9lMm9Eb2MueG1sUEsBAi0AFAAGAAgAAAAh&#10;AKRUShPdAAAACwEAAA8AAAAAAAAAAAAAAAAAbQQAAGRycy9kb3ducmV2LnhtbFBLBQYAAAAABAAE&#10;APMAAAB3BQAAAAA=&#10;" strokecolor="red" strokeweight="1pt">
                <v:stroke endarrow="classic" opacity="54484f"/>
              </v:shape>
            </w:pict>
          </mc:Fallback>
        </mc:AlternateContent>
      </w:r>
      <w:r w:rsidR="008C06D7">
        <w:rPr>
          <w:noProof/>
          <w:lang w:eastAsia="fr-FR"/>
        </w:rPr>
        <w:drawing>
          <wp:anchor distT="0" distB="0" distL="114300" distR="114300" simplePos="0" relativeHeight="251815936" behindDoc="1" locked="0" layoutInCell="1" allowOverlap="1" wp14:anchorId="00CE599E" wp14:editId="0750C3D1">
            <wp:simplePos x="0" y="0"/>
            <wp:positionH relativeFrom="column">
              <wp:posOffset>2311593</wp:posOffset>
            </wp:positionH>
            <wp:positionV relativeFrom="paragraph">
              <wp:posOffset>25428</wp:posOffset>
            </wp:positionV>
            <wp:extent cx="4753951" cy="2808600"/>
            <wp:effectExtent l="190500" t="190500" r="180340" b="1828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951" cy="280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D7">
        <w:rPr>
          <w:color w:val="595959" w:themeColor="text1" w:themeTint="A6"/>
          <w:sz w:val="20"/>
          <w:lang w:val="ro-RO"/>
        </w:rPr>
        <w:t xml:space="preserve">Pe vremea când a fost construit acest </w:t>
      </w:r>
      <w:r w:rsidR="008C06D7" w:rsidRPr="008C06D7">
        <w:rPr>
          <w:i/>
          <w:color w:val="595959" w:themeColor="text1" w:themeTint="A6"/>
          <w:sz w:val="20"/>
          <w:lang w:val="ro-RO"/>
        </w:rPr>
        <w:t>microcell</w:t>
      </w:r>
      <w:r w:rsidR="008C06D7">
        <w:rPr>
          <w:color w:val="595959" w:themeColor="text1" w:themeTint="A6"/>
          <w:sz w:val="20"/>
          <w:lang w:val="ro-RO"/>
        </w:rPr>
        <w:t xml:space="preserve"> </w:t>
      </w:r>
      <w:r w:rsidR="008C06D7" w:rsidRPr="008C06D7">
        <w:rPr>
          <w:color w:val="7030A0"/>
          <w:sz w:val="20"/>
          <w:lang w:val="ro-RO"/>
        </w:rPr>
        <w:t xml:space="preserve">– </w:t>
      </w:r>
      <w:r w:rsidR="008C06D7" w:rsidRPr="008C06D7">
        <w:rPr>
          <w:smallCaps/>
          <w:color w:val="7030A0"/>
          <w:sz w:val="20"/>
          <w:lang w:val="ro-RO"/>
        </w:rPr>
        <w:t>3 august 1999</w:t>
      </w:r>
      <w:r w:rsidR="008C06D7" w:rsidRPr="008C06D7">
        <w:rPr>
          <w:color w:val="7030A0"/>
          <w:sz w:val="20"/>
          <w:lang w:val="ro-RO"/>
        </w:rPr>
        <w:t xml:space="preserve"> – </w:t>
      </w:r>
      <w:r w:rsidR="008C06D7">
        <w:rPr>
          <w:color w:val="595959" w:themeColor="text1" w:themeTint="A6"/>
          <w:sz w:val="20"/>
          <w:lang w:val="ro-RO"/>
        </w:rPr>
        <w:t>toate zona catre Piata Victoriei nu era decât un mare ter</w:t>
      </w:r>
      <w:r>
        <w:rPr>
          <w:color w:val="595959" w:themeColor="text1" w:themeTint="A6"/>
          <w:sz w:val="20"/>
          <w:lang w:val="ro-RO"/>
        </w:rPr>
        <w:t>e</w:t>
      </w:r>
      <w:r w:rsidR="008C06D7">
        <w:rPr>
          <w:color w:val="595959" w:themeColor="text1" w:themeTint="A6"/>
          <w:sz w:val="20"/>
          <w:lang w:val="ro-RO"/>
        </w:rPr>
        <w:t>n vag (</w:t>
      </w:r>
      <w:r>
        <w:rPr>
          <w:color w:val="595959" w:themeColor="text1" w:themeTint="A6"/>
          <w:sz w:val="20"/>
          <w:lang w:val="ro-RO"/>
        </w:rPr>
        <w:t>acest aspect este foarte frumos</w:t>
      </w:r>
      <w:r w:rsidR="008C06D7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vizibil </w:t>
      </w:r>
      <w:r w:rsidR="008C06D7">
        <w:rPr>
          <w:color w:val="595959" w:themeColor="text1" w:themeTint="A6"/>
          <w:sz w:val="20"/>
          <w:lang w:val="ro-RO"/>
        </w:rPr>
        <w:t xml:space="preserve">pe </w:t>
      </w:r>
      <w:r w:rsidR="008C06D7" w:rsidRPr="00892C3A">
        <w:rPr>
          <w:i/>
          <w:color w:val="595959" w:themeColor="text1" w:themeTint="A6"/>
          <w:sz w:val="20"/>
          <w:lang w:val="ro-RO"/>
        </w:rPr>
        <w:t>Google Earth</w:t>
      </w:r>
      <w:r w:rsidR="008C06D7">
        <w:rPr>
          <w:color w:val="595959" w:themeColor="text1" w:themeTint="A6"/>
          <w:sz w:val="20"/>
          <w:lang w:val="ro-RO"/>
        </w:rPr>
        <w:t xml:space="preserve">, cu functia aceea cronologica) : turnul BRD a fost construit în intervalul 2002/2003, iar </w:t>
      </w:r>
      <w:r w:rsidR="008C06D7" w:rsidRPr="00892C3A">
        <w:rPr>
          <w:smallCaps/>
          <w:color w:val="595959" w:themeColor="text1" w:themeTint="A6"/>
          <w:sz w:val="20"/>
          <w:lang w:val="ro-RO"/>
        </w:rPr>
        <w:t>America House</w:t>
      </w:r>
      <w:r w:rsidR="008C06D7">
        <w:rPr>
          <w:color w:val="595959" w:themeColor="text1" w:themeTint="A6"/>
          <w:sz w:val="20"/>
          <w:lang w:val="ro-RO"/>
        </w:rPr>
        <w:t xml:space="preserve"> în 2004/2005.</w:t>
      </w:r>
      <w:r>
        <w:rPr>
          <w:color w:val="595959" w:themeColor="text1" w:themeTint="A6"/>
          <w:sz w:val="20"/>
          <w:lang w:val="ro-RO"/>
        </w:rPr>
        <w:t>..</w:t>
      </w:r>
      <w:r w:rsidR="008C06D7">
        <w:rPr>
          <w:color w:val="595959" w:themeColor="text1" w:themeTint="A6"/>
          <w:sz w:val="20"/>
          <w:lang w:val="ro-RO"/>
        </w:rPr>
        <w:t xml:space="preserve"> Asa ca acum întelegi de ce panoul Kathrein emite </w:t>
      </w:r>
      <w:r w:rsidR="008C06D7" w:rsidRPr="008C06D7">
        <w:rPr>
          <w:i/>
          <w:color w:val="595959" w:themeColor="text1" w:themeTint="A6"/>
          <w:sz w:val="20"/>
          <w:lang w:val="ro-RO"/>
        </w:rPr>
        <w:t>full</w:t>
      </w:r>
      <w:r w:rsidR="008C06D7">
        <w:rPr>
          <w:color w:val="595959" w:themeColor="text1" w:themeTint="A6"/>
          <w:sz w:val="20"/>
          <w:lang w:val="ro-RO"/>
        </w:rPr>
        <w:t xml:space="preserve"> catre </w:t>
      </w:r>
      <w:r w:rsidR="008C06D7" w:rsidRPr="00892C3A">
        <w:rPr>
          <w:smallCaps/>
          <w:color w:val="595959" w:themeColor="text1" w:themeTint="A6"/>
          <w:sz w:val="20"/>
          <w:lang w:val="ro-RO"/>
        </w:rPr>
        <w:t>Vest</w:t>
      </w:r>
      <w:r w:rsidR="008C06D7">
        <w:rPr>
          <w:color w:val="595959" w:themeColor="text1" w:themeTint="A6"/>
          <w:sz w:val="20"/>
          <w:lang w:val="ro-RO"/>
        </w:rPr>
        <w:t xml:space="preserve"> (de-a lungul soselei Nicolae Titulescu, catre Banu Manta) : pentru ca pe atunci doar acolo  erau chestii </w:t>
      </w:r>
      <w:r>
        <w:rPr>
          <w:color w:val="595959" w:themeColor="text1" w:themeTint="A6"/>
          <w:sz w:val="20"/>
          <w:lang w:val="ro-RO"/>
        </w:rPr>
        <w:t xml:space="preserve">mai </w:t>
      </w:r>
      <w:r w:rsidR="008C06D7">
        <w:rPr>
          <w:color w:val="595959" w:themeColor="text1" w:themeTint="A6"/>
          <w:sz w:val="20"/>
          <w:lang w:val="ro-RO"/>
        </w:rPr>
        <w:t>interesante de acoperit !</w:t>
      </w:r>
    </w:p>
    <w:p w:rsidR="00173666" w:rsidRDefault="00173666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52022" w:rsidRPr="008C06D7" w:rsidRDefault="00D52022" w:rsidP="00AE2A8C">
      <w:pPr>
        <w:ind w:left="0"/>
        <w:rPr>
          <w:i/>
          <w:color w:val="FF3300"/>
          <w:lang w:val="en-US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52022" w:rsidRDefault="00D52022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AE2A8C" w:rsidRDefault="00AE2A8C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  <w:r w:rsidR="00892C3A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(old)</w:t>
      </w:r>
    </w:p>
    <w:p w:rsidR="00AE2A8C" w:rsidRPr="006D0DE8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AE2A8C" w:rsidRPr="007E6CCF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B4103F" w:rsidRPr="00B4103F" w:rsidRDefault="00AE2A8C" w:rsidP="00B4103F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cstheme="minorHAnsi"/>
          <w:bCs/>
          <w:smallCaps/>
          <w:color w:val="FFFFFF" w:themeColor="background1"/>
          <w:sz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B4103F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B4103F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B4103F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C136AA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4A097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 w:rsidR="003A1AB2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C136AA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</w:t>
      </w:r>
      <w:r w:rsidR="0005327E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TRX</w:t>
      </w:r>
    </w:p>
    <w:p w:rsidR="00B4103F" w:rsidRPr="00892C3A" w:rsidRDefault="00B4103F" w:rsidP="00B4103F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113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736 855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F-Panel VPol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872-960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90° / 10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  <w:r w:rsidRPr="000B66DF">
        <w:rPr>
          <w:noProof/>
          <w:lang w:val="ro-RO" w:eastAsia="fr-FR"/>
        </w:rPr>
        <w:t xml:space="preserve"> </w:t>
      </w:r>
    </w:p>
    <w:p w:rsidR="00892C3A" w:rsidRPr="00892C3A" w:rsidRDefault="00892C3A" w:rsidP="00892C3A">
      <w:pPr>
        <w:pStyle w:val="Paragraphedeliste"/>
        <w:tabs>
          <w:tab w:val="left" w:pos="2977"/>
        </w:tabs>
        <w:spacing w:line="276" w:lineRule="auto"/>
        <w:ind w:left="1134"/>
        <w:rPr>
          <w:rFonts w:cstheme="minorHAnsi"/>
          <w:bCs/>
          <w:color w:val="7F7F7F" w:themeColor="text1" w:themeTint="80"/>
          <w:sz w:val="6"/>
          <w:lang w:val="ro-RO"/>
        </w:rPr>
      </w:pPr>
    </w:p>
    <w:p w:rsidR="00B4103F" w:rsidRPr="00027D4B" w:rsidRDefault="00892C3A" w:rsidP="00892C3A">
      <w:pPr>
        <w:ind w:left="1134"/>
        <w:rPr>
          <w:color w:val="7F7F7F" w:themeColor="text1" w:themeTint="80"/>
          <w:sz w:val="18"/>
        </w:rPr>
      </w:pPr>
      <w:r w:rsidRPr="00892C3A">
        <w:rPr>
          <w:color w:val="7F7F7F" w:themeColor="text1" w:themeTint="80"/>
          <w:sz w:val="18"/>
        </w:rPr>
        <w:t>Antena este</w:t>
      </w:r>
      <w:r>
        <w:rPr>
          <w:color w:val="7F7F7F" w:themeColor="text1" w:themeTint="80"/>
          <w:sz w:val="18"/>
        </w:rPr>
        <w:t xml:space="preserve"> cocotata la etajul 4 al blocului din intersectia</w:t>
      </w:r>
      <w:r w:rsidR="006D2CBF">
        <w:rPr>
          <w:color w:val="7F7F7F" w:themeColor="text1" w:themeTint="80"/>
          <w:sz w:val="18"/>
        </w:rPr>
        <w:t xml:space="preserve"> strazilor</w:t>
      </w:r>
      <w:bookmarkStart w:id="0" w:name="_GoBack"/>
      <w:bookmarkEnd w:id="0"/>
      <w:r>
        <w:rPr>
          <w:color w:val="7F7F7F" w:themeColor="text1" w:themeTint="80"/>
          <w:sz w:val="18"/>
        </w:rPr>
        <w:t xml:space="preserve"> Doctor Felix cu Nicolae Titulescu, este lejer downtiltat si emite catre </w:t>
      </w:r>
      <w:r w:rsidRPr="00892C3A">
        <w:rPr>
          <w:smallCaps/>
          <w:color w:val="7F7F7F" w:themeColor="text1" w:themeTint="80"/>
          <w:sz w:val="18"/>
        </w:rPr>
        <w:t>Vest</w:t>
      </w:r>
      <w:r w:rsidR="00027D4B">
        <w:rPr>
          <w:color w:val="7F7F7F" w:themeColor="text1" w:themeTint="80"/>
          <w:sz w:val="18"/>
        </w:rPr>
        <w:t xml:space="preserve">. Fapt interesant, în lista din 2004 se mentiona </w:t>
      </w:r>
      <w:r w:rsidR="006D2CBF">
        <w:rPr>
          <w:color w:val="7F7F7F" w:themeColor="text1" w:themeTint="80"/>
          <w:sz w:val="18"/>
        </w:rPr>
        <w:t xml:space="preserve">fpatul </w:t>
      </w:r>
      <w:r w:rsidR="00027D4B">
        <w:rPr>
          <w:color w:val="7F7F7F" w:themeColor="text1" w:themeTint="80"/>
          <w:sz w:val="18"/>
        </w:rPr>
        <w:t>ca era echipat cu doua M4M-uri</w:t>
      </w:r>
      <w:r w:rsidR="00547EDF">
        <w:rPr>
          <w:color w:val="7F7F7F" w:themeColor="text1" w:themeTint="80"/>
          <w:sz w:val="18"/>
        </w:rPr>
        <w:t>… însa î</w:t>
      </w:r>
      <w:r w:rsidR="006D2CBF">
        <w:rPr>
          <w:color w:val="7F7F7F" w:themeColor="text1" w:themeTint="80"/>
          <w:sz w:val="18"/>
        </w:rPr>
        <w:t>n</w:t>
      </w:r>
      <w:r w:rsidR="00547EDF">
        <w:rPr>
          <w:color w:val="7F7F7F" w:themeColor="text1" w:themeTint="80"/>
          <w:sz w:val="18"/>
        </w:rPr>
        <w:t xml:space="preserve"> toate listele </w:t>
      </w:r>
      <w:r w:rsidR="006D2CBF">
        <w:rPr>
          <w:color w:val="7F7F7F" w:themeColor="text1" w:themeTint="80"/>
          <w:sz w:val="18"/>
        </w:rPr>
        <w:t xml:space="preserve">oficiale </w:t>
      </w:r>
      <w:r w:rsidR="00547EDF">
        <w:rPr>
          <w:color w:val="7F7F7F" w:themeColor="text1" w:themeTint="80"/>
          <w:sz w:val="18"/>
        </w:rPr>
        <w:t xml:space="preserve">ulterioare nu se mai vorbeste decât de un singur M5M ; cred totusi ca este o eroare de retranscriere, pentru ca probabil atunci când au </w:t>
      </w:r>
      <w:r w:rsidR="00547EDF" w:rsidRPr="006D2CBF">
        <w:rPr>
          <w:i/>
          <w:color w:val="7F7F7F" w:themeColor="text1" w:themeTint="80"/>
          <w:sz w:val="18"/>
        </w:rPr>
        <w:t>swap</w:t>
      </w:r>
      <w:r w:rsidR="00547EDF">
        <w:rPr>
          <w:color w:val="7F7F7F" w:themeColor="text1" w:themeTint="80"/>
          <w:sz w:val="18"/>
        </w:rPr>
        <w:t>-at vechile M4M-uri tot doua M5M-uri au montat, nu doar unul singur…</w:t>
      </w:r>
    </w:p>
    <w:p w:rsidR="00D52022" w:rsidRDefault="00D52022" w:rsidP="00173666">
      <w:pPr>
        <w:ind w:left="0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Pr="001B1ADA" w:rsidRDefault="00173666" w:rsidP="00441DF1">
      <w:pPr>
        <w:ind w:left="1200"/>
        <w:jc w:val="left"/>
        <w:rPr>
          <w:noProof/>
          <w:color w:val="000000" w:themeColor="text1"/>
          <w:sz w:val="36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7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547EDF" w:rsidRPr="00AE2A8C" w:rsidTr="00547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547EDF" w:rsidRPr="00EA5E11" w:rsidRDefault="00547EDF" w:rsidP="00547ED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547EDF" w:rsidRPr="0035453F" w:rsidTr="0054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547EDF" w:rsidRPr="004A0976" w:rsidRDefault="00547EDF" w:rsidP="00547EDF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47EDF" w:rsidRPr="00D3258D" w:rsidRDefault="00547EDF" w:rsidP="00547EDF">
            <w:pPr>
              <w:ind w:left="426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892C3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8C06D7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D3258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3258D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3258D">
              <w:rPr>
                <w:rFonts w:eastAsia="Times New Roman" w:cstheme="minorHAnsi"/>
                <w:b w:val="0"/>
                <w:bCs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D3258D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3258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3258D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580</w:t>
            </w:r>
            <w:r w:rsidRPr="00D3258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3258D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636</w:t>
            </w:r>
          </w:p>
        </w:tc>
      </w:tr>
    </w:tbl>
    <w:p w:rsidR="00441DF1" w:rsidRPr="00173666" w:rsidRDefault="00441DF1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892C3A" w:rsidRPr="00547EDF" w:rsidRDefault="00892C3A" w:rsidP="00547EDF">
      <w:pPr>
        <w:ind w:left="0"/>
        <w:jc w:val="left"/>
        <w:rPr>
          <w:noProof/>
          <w:color w:val="000000" w:themeColor="text1"/>
          <w:sz w:val="36"/>
          <w:lang w:eastAsia="fr-FR"/>
        </w:rPr>
      </w:pPr>
    </w:p>
    <w:p w:rsidR="00892C3A" w:rsidRDefault="00892C3A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892C3A" w:rsidRDefault="00892C3A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892C3A" w:rsidRDefault="00892C3A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173666" w:rsidRPr="006002FF" w:rsidRDefault="00173666" w:rsidP="00441DF1">
      <w:pPr>
        <w:ind w:left="1200"/>
        <w:jc w:val="left"/>
        <w:rPr>
          <w:noProof/>
          <w:color w:val="000000" w:themeColor="text1"/>
          <w:sz w:val="16"/>
          <w:lang w:eastAsia="fr-FR"/>
        </w:rPr>
      </w:pPr>
    </w:p>
    <w:p w:rsidR="009E3C85" w:rsidRPr="007A0C07" w:rsidRDefault="009E3C85" w:rsidP="009E3C85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63056F" w:rsidRDefault="009E3C85" w:rsidP="009C0B40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4A097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 w:rsidR="003A1AB2"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9E3C85" w:rsidRPr="00E6417E" w:rsidRDefault="009E3C85" w:rsidP="009E3C85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8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Default="009E3C85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9E3C85" w:rsidRPr="008A34A1" w:rsidRDefault="009E3C85" w:rsidP="00CF6F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E37FB6" w:rsidRDefault="009E3C85" w:rsidP="00CF6F5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0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CF6F5C" w:rsidRPr="004279B8" w:rsidRDefault="00CF6F5C" w:rsidP="00CF6F5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CF6F5C" w:rsidRPr="00E37FB6" w:rsidRDefault="00CF6F5C" w:rsidP="00CF6F5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E3C85" w:rsidRPr="0063056F" w:rsidRDefault="009E3C85" w:rsidP="009E3C8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892C3A" w:rsidTr="008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2009FD" w:rsidRDefault="009E3C85" w:rsidP="00892C3A">
            <w:pPr>
              <w:ind w:left="-6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892C3A">
              <w:rPr>
                <w:b w:val="0"/>
                <w:color w:val="A6A6A6" w:themeColor="background1" w:themeShade="A6"/>
                <w:sz w:val="18"/>
              </w:rPr>
              <w:t>41</w:t>
            </w:r>
            <w:r w:rsidR="003A1AB2">
              <w:rPr>
                <w:b w:val="0"/>
                <w:color w:val="A6A6A6" w:themeColor="background1" w:themeShade="A6"/>
                <w:sz w:val="18"/>
              </w:rPr>
              <w:t xml:space="preserve">  |  RLT 20</w:t>
            </w:r>
          </w:p>
        </w:tc>
      </w:tr>
    </w:tbl>
    <w:p w:rsidR="009E3C85" w:rsidRDefault="009E3C85" w:rsidP="009E3C85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C140DC" w:rsidRDefault="009E3C85" w:rsidP="009C0B4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E3C85" w:rsidRPr="00E37FB6" w:rsidRDefault="009E3C85" w:rsidP="009C0B40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9E3C85" w:rsidTr="009C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C140DC" w:rsidRDefault="009E3C85" w:rsidP="009C0B4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B512EA" w:rsidRDefault="009E3C85" w:rsidP="009C0B40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F5C" w:rsidRDefault="00CF6F5C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F5C" w:rsidRPr="008552FE" w:rsidRDefault="00CF6F5C" w:rsidP="00CF6F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F5C" w:rsidRPr="00E37FB6" w:rsidRDefault="00892C3A" w:rsidP="00CF6F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92C3A"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E3C85" w:rsidRDefault="009E3C85" w:rsidP="009E3C85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3A1AB2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 w:rsidR="003A1AB2"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F5C" w:rsidRDefault="00CF6F5C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CF6F5C" w:rsidRPr="00C140DC" w:rsidRDefault="00CF6F5C" w:rsidP="00CF6F5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F5C" w:rsidRPr="00E37FB6" w:rsidRDefault="00892C3A" w:rsidP="003A1AB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92C3A">
              <w:rPr>
                <w:b w:val="0"/>
                <w:color w:val="002060"/>
                <w:lang w:val="en-US"/>
              </w:rPr>
              <w:t>0</w:t>
            </w:r>
            <w:r w:rsidR="00CF6F5C" w:rsidRPr="00CF6F5C">
              <w:rPr>
                <w:b w:val="0"/>
                <w:color w:val="002060"/>
                <w:lang w:val="en-US"/>
              </w:rPr>
              <w:t xml:space="preserve"> </w:t>
            </w:r>
            <w:r w:rsidR="00CF6F5C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CF6F5C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 xml:space="preserve">Not </w:t>
            </w:r>
            <w:r w:rsidR="00CF6F5C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9E3C85" w:rsidRPr="00E6417E" w:rsidRDefault="009E3C85" w:rsidP="009E3C85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p w:rsidR="009E3C85" w:rsidRPr="004A0976" w:rsidRDefault="009E3C85" w:rsidP="004A0976">
      <w:pPr>
        <w:spacing w:line="23" w:lineRule="atLeast"/>
        <w:ind w:left="0"/>
        <w:rPr>
          <w:rFonts w:cstheme="minorHAnsi"/>
          <w:color w:val="595959" w:themeColor="text1" w:themeTint="A6"/>
          <w:sz w:val="2"/>
          <w:szCs w:val="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54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92C3A" w:rsidTr="008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92C3A" w:rsidRPr="007F17B7" w:rsidRDefault="00892C3A" w:rsidP="00892C3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92C3A" w:rsidRPr="00F455D6" w:rsidRDefault="00892C3A" w:rsidP="00892C3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F455D6"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Pr="004A0976" w:rsidRDefault="009C6E7F" w:rsidP="009E3C85">
      <w:pPr>
        <w:ind w:left="1200"/>
        <w:jc w:val="left"/>
        <w:rPr>
          <w:sz w:val="2"/>
          <w:szCs w:val="2"/>
        </w:rPr>
      </w:pPr>
    </w:p>
    <w:sectPr w:rsidR="009C6E7F" w:rsidRPr="004A0976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EA" w:rsidRDefault="003842EA" w:rsidP="0091055F">
      <w:r>
        <w:separator/>
      </w:r>
    </w:p>
  </w:endnote>
  <w:endnote w:type="continuationSeparator" w:id="0">
    <w:p w:rsidR="003842EA" w:rsidRDefault="003842E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EA" w:rsidRDefault="003842EA" w:rsidP="0091055F">
      <w:r>
        <w:separator/>
      </w:r>
    </w:p>
  </w:footnote>
  <w:footnote w:type="continuationSeparator" w:id="0">
    <w:p w:rsidR="003842EA" w:rsidRDefault="003842E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27D4B"/>
    <w:rsid w:val="000469BD"/>
    <w:rsid w:val="0005327E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64DA"/>
    <w:rsid w:val="000C72AA"/>
    <w:rsid w:val="000C7FEE"/>
    <w:rsid w:val="000D08E7"/>
    <w:rsid w:val="000D5742"/>
    <w:rsid w:val="000D7C23"/>
    <w:rsid w:val="000E1E7B"/>
    <w:rsid w:val="000E3E43"/>
    <w:rsid w:val="000E3E65"/>
    <w:rsid w:val="000E7622"/>
    <w:rsid w:val="000F272A"/>
    <w:rsid w:val="000F4A27"/>
    <w:rsid w:val="000F6933"/>
    <w:rsid w:val="00100B05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444ED"/>
    <w:rsid w:val="00162225"/>
    <w:rsid w:val="00163DFA"/>
    <w:rsid w:val="00164A7E"/>
    <w:rsid w:val="001662E4"/>
    <w:rsid w:val="001673FA"/>
    <w:rsid w:val="0017270F"/>
    <w:rsid w:val="00173666"/>
    <w:rsid w:val="001802DF"/>
    <w:rsid w:val="00180EAD"/>
    <w:rsid w:val="0018419C"/>
    <w:rsid w:val="00184F0A"/>
    <w:rsid w:val="00185CFC"/>
    <w:rsid w:val="00191A56"/>
    <w:rsid w:val="001924E8"/>
    <w:rsid w:val="001A1383"/>
    <w:rsid w:val="001A18DC"/>
    <w:rsid w:val="001A3414"/>
    <w:rsid w:val="001A71B2"/>
    <w:rsid w:val="001A759F"/>
    <w:rsid w:val="001B1ADA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1F6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82FC7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E19E9"/>
    <w:rsid w:val="002E2D35"/>
    <w:rsid w:val="002E75FF"/>
    <w:rsid w:val="002F0F19"/>
    <w:rsid w:val="002F28A0"/>
    <w:rsid w:val="002F3E01"/>
    <w:rsid w:val="002F6549"/>
    <w:rsid w:val="002F7B15"/>
    <w:rsid w:val="00302658"/>
    <w:rsid w:val="00304829"/>
    <w:rsid w:val="003048EC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5586A"/>
    <w:rsid w:val="003609B5"/>
    <w:rsid w:val="00365190"/>
    <w:rsid w:val="00372B62"/>
    <w:rsid w:val="0037655B"/>
    <w:rsid w:val="003767A2"/>
    <w:rsid w:val="00380851"/>
    <w:rsid w:val="00382463"/>
    <w:rsid w:val="003842EA"/>
    <w:rsid w:val="00387D2F"/>
    <w:rsid w:val="0039160E"/>
    <w:rsid w:val="0039531D"/>
    <w:rsid w:val="00395F7C"/>
    <w:rsid w:val="0039640F"/>
    <w:rsid w:val="003A1AB2"/>
    <w:rsid w:val="003A4275"/>
    <w:rsid w:val="003B1614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0976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063B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47EDF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B647A"/>
    <w:rsid w:val="005C25F3"/>
    <w:rsid w:val="005D5700"/>
    <w:rsid w:val="005E2388"/>
    <w:rsid w:val="005E3750"/>
    <w:rsid w:val="005E37DF"/>
    <w:rsid w:val="005E651D"/>
    <w:rsid w:val="005F12F0"/>
    <w:rsid w:val="005F3A07"/>
    <w:rsid w:val="006002FF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34A15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4B6D"/>
    <w:rsid w:val="006C7E38"/>
    <w:rsid w:val="006D09B5"/>
    <w:rsid w:val="006D0DE8"/>
    <w:rsid w:val="006D2CBF"/>
    <w:rsid w:val="006D6AC7"/>
    <w:rsid w:val="006D7FD6"/>
    <w:rsid w:val="006F121C"/>
    <w:rsid w:val="006F1CFA"/>
    <w:rsid w:val="006F654C"/>
    <w:rsid w:val="0070482A"/>
    <w:rsid w:val="00705DEF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280B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7ED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2C3A"/>
    <w:rsid w:val="008964C9"/>
    <w:rsid w:val="008A34A1"/>
    <w:rsid w:val="008B1E94"/>
    <w:rsid w:val="008C06D7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67C9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4C29"/>
    <w:rsid w:val="009B6F82"/>
    <w:rsid w:val="009C6E7F"/>
    <w:rsid w:val="009C727B"/>
    <w:rsid w:val="009D14D4"/>
    <w:rsid w:val="009D7B29"/>
    <w:rsid w:val="009E1ABE"/>
    <w:rsid w:val="009E3C85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4103F"/>
    <w:rsid w:val="00B512EA"/>
    <w:rsid w:val="00B627C0"/>
    <w:rsid w:val="00B703A1"/>
    <w:rsid w:val="00B762BF"/>
    <w:rsid w:val="00B77C2C"/>
    <w:rsid w:val="00B86A4B"/>
    <w:rsid w:val="00B9393A"/>
    <w:rsid w:val="00B95F73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36AA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CF6F5C"/>
    <w:rsid w:val="00D05EC4"/>
    <w:rsid w:val="00D075D2"/>
    <w:rsid w:val="00D11DFA"/>
    <w:rsid w:val="00D132F0"/>
    <w:rsid w:val="00D154BB"/>
    <w:rsid w:val="00D15F8C"/>
    <w:rsid w:val="00D176AE"/>
    <w:rsid w:val="00D3258D"/>
    <w:rsid w:val="00D369AD"/>
    <w:rsid w:val="00D37C86"/>
    <w:rsid w:val="00D4285C"/>
    <w:rsid w:val="00D42D29"/>
    <w:rsid w:val="00D431A0"/>
    <w:rsid w:val="00D460DE"/>
    <w:rsid w:val="00D464F2"/>
    <w:rsid w:val="00D465A6"/>
    <w:rsid w:val="00D52022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E7E27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1397E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577F7"/>
    <w:rsid w:val="00F648F7"/>
    <w:rsid w:val="00F66A66"/>
    <w:rsid w:val="00F7221B"/>
    <w:rsid w:val="00F72322"/>
    <w:rsid w:val="00F7391F"/>
    <w:rsid w:val="00F75D42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64050934yui32021300120239119116">
    <w:name w:val="yiv164050934yui_3_2_0_2_1300120239119116"/>
    <w:basedOn w:val="Policepardfaut"/>
    <w:rsid w:val="00CF6F5C"/>
  </w:style>
  <w:style w:type="character" w:customStyle="1" w:styleId="yiv164050934yui32021300120239119268">
    <w:name w:val="yiv164050934yui_3_2_0_2_1300120239119268"/>
    <w:basedOn w:val="Policepardfaut"/>
    <w:rsid w:val="00CF6F5C"/>
  </w:style>
  <w:style w:type="character" w:customStyle="1" w:styleId="yiv164050934apple-style-span">
    <w:name w:val="yiv164050934apple-style-span"/>
    <w:basedOn w:val="Policepardfaut"/>
    <w:rsid w:val="00CF6F5C"/>
  </w:style>
  <w:style w:type="character" w:customStyle="1" w:styleId="yiv164050934yui32021301678263604285">
    <w:name w:val="yiv164050934yui_3_2_0_2_1301678263604285"/>
    <w:basedOn w:val="Policepardfaut"/>
    <w:rsid w:val="00CF6F5C"/>
  </w:style>
  <w:style w:type="character" w:customStyle="1" w:styleId="yiv164050934yui32031300277315705986">
    <w:name w:val="yiv164050934yui_3_2_0_3_1300277315705986"/>
    <w:basedOn w:val="Policepardfaut"/>
    <w:rsid w:val="00D3258D"/>
  </w:style>
  <w:style w:type="character" w:customStyle="1" w:styleId="yiv911203238yui320313002773157051146">
    <w:name w:val="yiv911203238yui_3_2_0_3_13002773157051146"/>
    <w:basedOn w:val="Policepardfaut"/>
    <w:rsid w:val="008C06D7"/>
  </w:style>
  <w:style w:type="character" w:customStyle="1" w:styleId="yiv911203238yui32021300120239119116">
    <w:name w:val="yiv911203238yui_3_2_0_2_1300120239119116"/>
    <w:basedOn w:val="Policepardfaut"/>
    <w:rsid w:val="008C06D7"/>
  </w:style>
  <w:style w:type="character" w:customStyle="1" w:styleId="yiv911203238yui32021300120239119268">
    <w:name w:val="yiv911203238yui_3_2_0_2_1300120239119268"/>
    <w:basedOn w:val="Policepardfaut"/>
    <w:rsid w:val="008C06D7"/>
  </w:style>
  <w:style w:type="character" w:customStyle="1" w:styleId="yiv911203238apple-style-span">
    <w:name w:val="yiv911203238apple-style-span"/>
    <w:basedOn w:val="Policepardfaut"/>
    <w:rsid w:val="008C06D7"/>
  </w:style>
  <w:style w:type="character" w:customStyle="1" w:styleId="yiv911203238yui32021301678263604285">
    <w:name w:val="yiv911203238yui_3_2_0_2_1301678263604285"/>
    <w:basedOn w:val="Policepardfaut"/>
    <w:rsid w:val="008C0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64050934yui32021300120239119116">
    <w:name w:val="yiv164050934yui_3_2_0_2_1300120239119116"/>
    <w:basedOn w:val="Policepardfaut"/>
    <w:rsid w:val="00CF6F5C"/>
  </w:style>
  <w:style w:type="character" w:customStyle="1" w:styleId="yiv164050934yui32021300120239119268">
    <w:name w:val="yiv164050934yui_3_2_0_2_1300120239119268"/>
    <w:basedOn w:val="Policepardfaut"/>
    <w:rsid w:val="00CF6F5C"/>
  </w:style>
  <w:style w:type="character" w:customStyle="1" w:styleId="yiv164050934apple-style-span">
    <w:name w:val="yiv164050934apple-style-span"/>
    <w:basedOn w:val="Policepardfaut"/>
    <w:rsid w:val="00CF6F5C"/>
  </w:style>
  <w:style w:type="character" w:customStyle="1" w:styleId="yiv164050934yui32021301678263604285">
    <w:name w:val="yiv164050934yui_3_2_0_2_1301678263604285"/>
    <w:basedOn w:val="Policepardfaut"/>
    <w:rsid w:val="00CF6F5C"/>
  </w:style>
  <w:style w:type="character" w:customStyle="1" w:styleId="yiv164050934yui32031300277315705986">
    <w:name w:val="yiv164050934yui_3_2_0_3_1300277315705986"/>
    <w:basedOn w:val="Policepardfaut"/>
    <w:rsid w:val="00D3258D"/>
  </w:style>
  <w:style w:type="character" w:customStyle="1" w:styleId="yiv911203238yui320313002773157051146">
    <w:name w:val="yiv911203238yui_3_2_0_3_13002773157051146"/>
    <w:basedOn w:val="Policepardfaut"/>
    <w:rsid w:val="008C06D7"/>
  </w:style>
  <w:style w:type="character" w:customStyle="1" w:styleId="yiv911203238yui32021300120239119116">
    <w:name w:val="yiv911203238yui_3_2_0_2_1300120239119116"/>
    <w:basedOn w:val="Policepardfaut"/>
    <w:rsid w:val="008C06D7"/>
  </w:style>
  <w:style w:type="character" w:customStyle="1" w:styleId="yiv911203238yui32021300120239119268">
    <w:name w:val="yiv911203238yui_3_2_0_2_1300120239119268"/>
    <w:basedOn w:val="Policepardfaut"/>
    <w:rsid w:val="008C06D7"/>
  </w:style>
  <w:style w:type="character" w:customStyle="1" w:styleId="yiv911203238apple-style-span">
    <w:name w:val="yiv911203238apple-style-span"/>
    <w:basedOn w:val="Policepardfaut"/>
    <w:rsid w:val="008C06D7"/>
  </w:style>
  <w:style w:type="character" w:customStyle="1" w:styleId="yiv911203238yui32021301678263604285">
    <w:name w:val="yiv911203238yui_3_2_0_2_1301678263604285"/>
    <w:basedOn w:val="Policepardfaut"/>
    <w:rsid w:val="008C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9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7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5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470</cp:revision>
  <cp:lastPrinted>2010-11-30T21:37:00Z</cp:lastPrinted>
  <dcterms:created xsi:type="dcterms:W3CDTF">2010-09-14T16:17:00Z</dcterms:created>
  <dcterms:modified xsi:type="dcterms:W3CDTF">2011-05-06T19:25:00Z</dcterms:modified>
</cp:coreProperties>
</file>